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Layout w:type="fixed"/>
        <w:tblLook w:val="00A0" w:firstRow="1" w:lastRow="0" w:firstColumn="1" w:lastColumn="0" w:noHBand="0" w:noVBand="0"/>
      </w:tblPr>
      <w:tblGrid>
        <w:gridCol w:w="8330"/>
        <w:gridCol w:w="2344"/>
      </w:tblGrid>
      <w:tr w:rsidR="002638C2" w:rsidRPr="00840106" w14:paraId="1258B66E" w14:textId="77777777" w:rsidTr="00984144">
        <w:trPr>
          <w:trHeight w:val="56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BFCC" w14:textId="77777777" w:rsidR="002638C2" w:rsidRPr="00840106" w:rsidRDefault="00581E00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CUSTOMER</w:t>
            </w:r>
            <w:r w:rsidR="00621A88"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’S BENEFICIAL OWNER</w:t>
            </w:r>
            <w:r w:rsidR="007322F6" w:rsidRPr="00840106">
              <w:rPr>
                <w:sz w:val="20"/>
                <w:szCs w:val="20"/>
                <w:lang w:val="en-US"/>
              </w:rPr>
              <w:t xml:space="preserve"> </w:t>
            </w:r>
            <w:r w:rsidR="007322F6"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CONFIRMATION</w:t>
            </w:r>
          </w:p>
          <w:p w14:paraId="0888E0EF" w14:textId="77777777" w:rsidR="00DB79DE" w:rsidRPr="00840106" w:rsidRDefault="00DB79DE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  <w:r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(for Customer </w:t>
            </w:r>
            <w:r w:rsidR="009F725A"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- </w:t>
            </w:r>
            <w:r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legal entity)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9F2EA" w14:textId="77777777" w:rsidR="002638C2" w:rsidRPr="00840106" w:rsidRDefault="00581E0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7322F6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2638C2" w:rsidRPr="00840106" w14:paraId="79F2F0A4" w14:textId="77777777" w:rsidTr="00984144">
        <w:trPr>
          <w:trHeight w:val="39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5B4F02" w14:textId="77777777" w:rsidR="002638C2" w:rsidRPr="00840106" w:rsidRDefault="00581E00" w:rsidP="00DA4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8401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7322F6" w:rsidRPr="008401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2638C2" w:rsidRPr="00840106" w14:paraId="350AB2FE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06B996" w14:textId="77777777"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</w:p>
        </w:tc>
      </w:tr>
      <w:tr w:rsidR="002638C2" w:rsidRPr="00840106" w14:paraId="62D9FCB1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818BB8" w14:textId="77777777"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number</w:t>
            </w:r>
          </w:p>
        </w:tc>
      </w:tr>
      <w:tr w:rsidR="002638C2" w:rsidRPr="00840106" w14:paraId="60F57132" w14:textId="77777777" w:rsidTr="00984144">
        <w:trPr>
          <w:trHeight w:val="39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BFED0A" w14:textId="77777777"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CONFIRMATION OF BEING THE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’S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BENEFICIAL OWNER</w:t>
            </w:r>
            <w:r w:rsidR="002A4AEF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194342" w:rsidRPr="00840106" w14:paraId="1EA8BABD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047FD4" w14:textId="77777777" w:rsidR="0019434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D471B3" w:rsidRPr="00840106" w14:paraId="7CB72535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0AC84" w14:textId="77777777" w:rsidR="00D471B3" w:rsidRPr="00840106" w:rsidRDefault="00D471B3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Any other names used (such as maiden name, former surname and alias)</w:t>
            </w:r>
          </w:p>
        </w:tc>
      </w:tr>
      <w:tr w:rsidR="00A1780C" w:rsidRPr="00840106" w14:paraId="4949C383" w14:textId="77777777" w:rsidTr="00984144">
        <w:trPr>
          <w:trHeight w:val="73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B599E" w14:textId="77777777" w:rsidR="00A1780C" w:rsidRPr="00840106" w:rsidRDefault="005334E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 and personal identity number (for residents of the Republic of Latvia)</w:t>
            </w:r>
            <w:r w:rsidR="00B92EB7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/ </w:t>
            </w:r>
            <w:r w:rsidR="00B92EB7" w:rsidRPr="00840106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>date of birth (for non-residents of the Republic of Latvia)</w:t>
            </w:r>
            <w:r w:rsidR="000A1790" w:rsidRPr="00840106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0A1790" w:rsidRPr="00840106" w14:paraId="442A01D9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DE4C83" w14:textId="77777777"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Nationality</w:t>
            </w:r>
          </w:p>
        </w:tc>
      </w:tr>
      <w:tr w:rsidR="000A1790" w:rsidRPr="00840106" w14:paraId="000807BC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5CDE2" w14:textId="77777777"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permanent residence</w:t>
            </w:r>
          </w:p>
        </w:tc>
      </w:tr>
      <w:tr w:rsidR="000A1790" w:rsidRPr="00840106" w14:paraId="35EC673C" w14:textId="77777777" w:rsidTr="00984144">
        <w:trPr>
          <w:trHeight w:val="691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1D665A" w14:textId="77777777"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exercised control over the 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and percentage of the controlled capital shares or stock (specify the type of the executed control)</w:t>
            </w:r>
          </w:p>
        </w:tc>
      </w:tr>
      <w:tr w:rsidR="00B6301E" w:rsidRPr="00840106" w14:paraId="65D1ADF7" w14:textId="77777777" w:rsidTr="00984144">
        <w:trPr>
          <w:trHeight w:val="630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1366C" w14:textId="77777777" w:rsidR="00B6301E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Personal identity document number and series (for non-residents of the </w:t>
            </w:r>
            <w:r w:rsidR="00C6012D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Republic of Latvia</w:t>
            </w:r>
            <w:r w:rsidR="00BD78D2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A1780C" w:rsidRPr="00840106" w14:paraId="3744CFBC" w14:textId="77777777" w:rsidTr="00984144">
        <w:trPr>
          <w:trHeight w:val="713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BC9AD" w14:textId="77777777" w:rsidR="00A1780C" w:rsidRPr="00840106" w:rsidRDefault="00A1780C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Issuing authority of the identity document, country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date of issue (for non-residents of the Republic of Latvia)</w:t>
            </w:r>
          </w:p>
        </w:tc>
      </w:tr>
      <w:tr w:rsidR="005334E0" w:rsidRPr="00840106" w14:paraId="74D3E3F6" w14:textId="77777777" w:rsidTr="00984144">
        <w:trPr>
          <w:trHeight w:val="192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229A0" w14:textId="77777777" w:rsidR="005334E0" w:rsidRPr="00840106" w:rsidRDefault="005334E0" w:rsidP="00DA478E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="005E7B2C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Beneficial owner – a natural person: </w:t>
            </w:r>
          </w:p>
          <w:p w14:paraId="3063C029" w14:textId="77777777"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owns, in the form of direct or indirect shareholding, more than 25 % (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twenty</w:t>
            </w:r>
            <w:r w:rsid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-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five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per cent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of the capital shares or voting stock of the legal person or who directly or indirectly controls it;</w:t>
            </w:r>
          </w:p>
          <w:p w14:paraId="7DCFA0FC" w14:textId="77777777"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 or in whose interests a legal arrangement has been established or operates, or who directly or indirectly exercises control over it, including who is the founder, proxy or supervisor (manager) of such legal arrangement;</w:t>
            </w:r>
          </w:p>
          <w:p w14:paraId="215FD750" w14:textId="77777777"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on whose behalf, for whose benefit or in whose interests business relationship is being established or an occasional transaction is being </w:t>
            </w:r>
            <w:r w:rsidR="00A00F39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executed with 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insolvent </w:t>
            </w:r>
            <w:r w:rsidR="00A00F39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“PNB Banka”</w:t>
            </w:r>
            <w:r w:rsidR="00C64004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(hereinafter referred to as the Bank)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7FDD54A4" w14:textId="77777777" w:rsidR="002638C2" w:rsidRPr="00840106" w:rsidRDefault="002638C2" w:rsidP="000D42A0">
      <w:pPr>
        <w:framePr w:hSpace="180" w:wrap="around" w:hAnchor="margin" w:y="435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6262"/>
      </w:tblGrid>
      <w:tr w:rsidR="002638C2" w:rsidRPr="00840106" w14:paraId="0340277A" w14:textId="77777777" w:rsidTr="00984144">
        <w:trPr>
          <w:trHeight w:val="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051694" w14:textId="77777777" w:rsidR="002638C2" w:rsidRPr="00840106" w:rsidRDefault="002638C2" w:rsidP="00DC626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  <w:r w:rsidRPr="00840106">
              <w:rPr>
                <w:sz w:val="8"/>
                <w:szCs w:val="8"/>
                <w:lang w:val="en-US"/>
              </w:rPr>
              <w:br w:type="page"/>
            </w:r>
          </w:p>
        </w:tc>
      </w:tr>
      <w:tr w:rsidR="0096399D" w:rsidRPr="00840106" w14:paraId="4A28FA53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72286" w14:textId="77777777" w:rsidR="00AB10BA" w:rsidRPr="00840106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1345929" w14:textId="77777777" w:rsidR="00AB10BA" w:rsidRPr="00840106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By signing below, I hereby confirm the veracity of the presented information and undertake to notify the </w:t>
            </w:r>
            <w:r w:rsidR="005512B1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B878CA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immediately in writing about all the changes in the specified information.</w:t>
            </w:r>
          </w:p>
          <w:p w14:paraId="204D2248" w14:textId="77777777" w:rsidR="00183902" w:rsidRPr="00840106" w:rsidRDefault="00183902" w:rsidP="0019434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</w:tr>
      <w:tr w:rsidR="00897936" w:rsidRPr="00840106" w14:paraId="344FF872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817A6" w14:textId="77777777" w:rsidR="00897936" w:rsidRPr="00840106" w:rsidRDefault="007322F6" w:rsidP="00324BC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581E00"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’S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BENEFICIAL OWNER</w:t>
            </w:r>
          </w:p>
        </w:tc>
      </w:tr>
      <w:tr w:rsidR="006E0CA3" w:rsidRPr="00840106" w14:paraId="26958FD1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FB0FA4" w14:textId="77777777" w:rsidR="006E0CA3" w:rsidRPr="00840106" w:rsidRDefault="007322F6" w:rsidP="006E0CA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0BCE" w14:textId="77777777" w:rsidR="006E0CA3" w:rsidRPr="00840106" w:rsidRDefault="005512B1" w:rsidP="00FA2EA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Signature, name, surname of the </w:t>
            </w:r>
            <w:r w:rsidR="00581E00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</w:t>
            </w:r>
            <w:r w:rsidR="00F248E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beneficial owner</w:t>
            </w:r>
          </w:p>
        </w:tc>
      </w:tr>
      <w:tr w:rsidR="00A1780C" w:rsidRPr="00840106" w14:paraId="6ABB6EDF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BAFE52" w14:textId="77777777" w:rsidR="00A1780C" w:rsidRPr="00840106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  <w:tr w:rsidR="00897936" w:rsidRPr="00840106" w14:paraId="1B564DA2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4E1C" w14:textId="77777777" w:rsidR="00897936" w:rsidRPr="00840106" w:rsidRDefault="007322F6" w:rsidP="00324BC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401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NOTES OF </w:t>
            </w:r>
            <w:r w:rsidR="00C64004" w:rsidRPr="008401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="00C64004"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</w:t>
            </w:r>
          </w:p>
        </w:tc>
      </w:tr>
      <w:tr w:rsidR="004A62BF" w:rsidRPr="00840106" w14:paraId="177035F9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8ED01F0" w14:textId="77777777" w:rsidR="004A62BF" w:rsidRPr="00840106" w:rsidRDefault="004A62BF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34B9C" w:rsidRPr="00840106" w14:paraId="7C1D6991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D34682" w14:textId="77777777" w:rsidR="00134B9C" w:rsidRPr="00840106" w:rsidRDefault="00134B9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B3C8" w14:textId="77777777" w:rsidR="006246F4" w:rsidRPr="00840106" w:rsidRDefault="00A1780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="005512B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Position, signature, name, surname of the representative of</w:t>
            </w:r>
            <w:r w:rsidR="0056061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Bank</w:t>
            </w:r>
          </w:p>
          <w:p w14:paraId="10B1CF3C" w14:textId="77777777" w:rsidR="00A1780C" w:rsidRPr="00840106" w:rsidRDefault="00A1780C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  <w:p w14:paraId="1067E088" w14:textId="77777777" w:rsidR="00134B9C" w:rsidRPr="00840106" w:rsidRDefault="006246F4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  <w:t>L.S.</w:t>
            </w:r>
          </w:p>
        </w:tc>
      </w:tr>
    </w:tbl>
    <w:p w14:paraId="0F67C74E" w14:textId="77777777" w:rsidR="00DB79DE" w:rsidRPr="00840106" w:rsidRDefault="00DB79DE" w:rsidP="00D26B61">
      <w:pPr>
        <w:rPr>
          <w:rFonts w:ascii="Arial" w:hAnsi="Arial" w:cs="Arial"/>
          <w:lang w:val="en-US"/>
        </w:rPr>
      </w:pPr>
    </w:p>
    <w:p w14:paraId="1B55B6E8" w14:textId="77777777" w:rsidR="002638C2" w:rsidRPr="00840106" w:rsidRDefault="00DB79DE" w:rsidP="00490C3A">
      <w:pPr>
        <w:tabs>
          <w:tab w:val="left" w:pos="1305"/>
          <w:tab w:val="left" w:pos="3150"/>
          <w:tab w:val="left" w:pos="9523"/>
          <w:tab w:val="right" w:pos="10772"/>
        </w:tabs>
        <w:rPr>
          <w:rFonts w:ascii="Arial" w:hAnsi="Arial" w:cs="Arial"/>
          <w:lang w:val="en-US"/>
        </w:rPr>
      </w:pPr>
      <w:r w:rsidRPr="00840106">
        <w:rPr>
          <w:rFonts w:ascii="Arial" w:hAnsi="Arial" w:cs="Arial"/>
          <w:lang w:val="en-US"/>
        </w:rPr>
        <w:tab/>
      </w:r>
      <w:r w:rsidR="009F725A" w:rsidRPr="00840106">
        <w:rPr>
          <w:rFonts w:ascii="Arial" w:hAnsi="Arial" w:cs="Arial"/>
          <w:lang w:val="en-US"/>
        </w:rPr>
        <w:tab/>
      </w:r>
      <w:r w:rsidR="004A62BF" w:rsidRPr="00840106">
        <w:rPr>
          <w:rFonts w:ascii="Arial" w:hAnsi="Arial" w:cs="Arial"/>
          <w:lang w:val="en-US"/>
        </w:rPr>
        <w:tab/>
      </w:r>
      <w:r w:rsidR="00490C3A">
        <w:rPr>
          <w:rFonts w:ascii="Arial" w:hAnsi="Arial" w:cs="Arial"/>
          <w:lang w:val="en-US"/>
        </w:rPr>
        <w:tab/>
      </w:r>
      <w:bookmarkStart w:id="0" w:name="_GoBack"/>
      <w:bookmarkEnd w:id="0"/>
    </w:p>
    <w:sectPr w:rsidR="002638C2" w:rsidRPr="00840106" w:rsidSect="00DB79DE">
      <w:footerReference w:type="default" r:id="rId7"/>
      <w:headerReference w:type="first" r:id="rId8"/>
      <w:footerReference w:type="first" r:id="rId9"/>
      <w:pgSz w:w="11906" w:h="16838" w:code="9"/>
      <w:pgMar w:top="1134" w:right="567" w:bottom="425" w:left="56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C576" w14:textId="77777777" w:rsidR="00E533A1" w:rsidRDefault="00E533A1" w:rsidP="00D01F10">
      <w:pPr>
        <w:spacing w:after="0" w:line="240" w:lineRule="auto"/>
      </w:pPr>
      <w:r>
        <w:separator/>
      </w:r>
    </w:p>
  </w:endnote>
  <w:endnote w:type="continuationSeparator" w:id="0">
    <w:p w14:paraId="6B8C67E7" w14:textId="77777777" w:rsidR="00E533A1" w:rsidRDefault="00E533A1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D3CD" w14:textId="77777777" w:rsidR="003F4222" w:rsidRDefault="002638C2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C2235">
      <w:rPr>
        <w:rFonts w:ascii="Arial" w:hAnsi="Arial" w:cs="Arial"/>
        <w:sz w:val="12"/>
        <w:szCs w:val="12"/>
      </w:rPr>
      <w:t>pp.</w:t>
    </w:r>
    <w:r w:rsidRPr="000C2235">
      <w:rPr>
        <w:rFonts w:ascii="Arial" w:hAnsi="Arial" w:cs="Arial"/>
        <w:sz w:val="12"/>
        <w:szCs w:val="12"/>
      </w:rPr>
      <w:fldChar w:fldCharType="begin"/>
    </w:r>
    <w:r w:rsidRPr="000C2235">
      <w:rPr>
        <w:rFonts w:ascii="Arial" w:hAnsi="Arial" w:cs="Arial"/>
        <w:sz w:val="12"/>
        <w:szCs w:val="12"/>
      </w:rPr>
      <w:instrText xml:space="preserve"> PAGE   \* MERGEFORMAT </w:instrText>
    </w:r>
    <w:r w:rsidRPr="000C2235">
      <w:rPr>
        <w:rFonts w:ascii="Arial" w:hAnsi="Arial" w:cs="Arial"/>
        <w:sz w:val="12"/>
        <w:szCs w:val="12"/>
      </w:rPr>
      <w:fldChar w:fldCharType="separate"/>
    </w:r>
    <w:r w:rsidR="00C5386B" w:rsidRPr="00C5386B">
      <w:rPr>
        <w:rFonts w:ascii="Arial" w:hAnsi="Arial" w:cs="Arial"/>
        <w:bCs/>
        <w:noProof/>
        <w:sz w:val="12"/>
        <w:szCs w:val="12"/>
      </w:rPr>
      <w:t>2</w:t>
    </w:r>
    <w:r w:rsidRPr="000C2235">
      <w:rPr>
        <w:rFonts w:ascii="Arial" w:hAnsi="Arial" w:cs="Arial"/>
        <w:sz w:val="12"/>
        <w:szCs w:val="12"/>
      </w:rPr>
      <w:fldChar w:fldCharType="end"/>
    </w:r>
    <w:r w:rsidRPr="000C2235">
      <w:rPr>
        <w:rFonts w:ascii="Arial" w:hAnsi="Arial" w:cs="Arial"/>
        <w:bCs/>
        <w:sz w:val="12"/>
        <w:szCs w:val="12"/>
      </w:rPr>
      <w:t xml:space="preserve">/2 </w:t>
    </w:r>
    <w:r>
      <w:rPr>
        <w:rFonts w:ascii="Arial" w:hAnsi="Arial" w:cs="Arial"/>
        <w:bCs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Customer’s Beneficial owner</w:t>
    </w:r>
    <w:r w:rsidR="00581E00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581E00" w:rsidRPr="00172679">
      <w:rPr>
        <w:rFonts w:ascii="Arial" w:hAnsi="Arial" w:cs="Arial"/>
        <w:bCs/>
        <w:sz w:val="12"/>
        <w:szCs w:val="12"/>
      </w:rPr>
      <w:t xml:space="preserve">”      </w:t>
    </w:r>
    <w:r w:rsidR="00581E00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 </w:t>
    </w:r>
    <w:r w:rsidR="00324BCD" w:rsidRPr="00324BCD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</w:t>
    </w:r>
    <w:r w:rsidR="00324BCD" w:rsidRPr="00DA478E">
      <w:rPr>
        <w:rFonts w:ascii="Arial" w:hAnsi="Arial" w:cs="Arial"/>
        <w:bCs/>
        <w:sz w:val="12"/>
        <w:szCs w:val="12"/>
        <w:highlight w:val="yellow"/>
      </w:rPr>
      <w:t>MX/47/00568/2.5</w:t>
    </w:r>
    <w:r w:rsidR="003F4222" w:rsidRPr="00DA478E">
      <w:rPr>
        <w:rFonts w:ascii="Arial" w:hAnsi="Arial" w:cs="Arial"/>
        <w:bCs/>
        <w:sz w:val="12"/>
        <w:szCs w:val="12"/>
        <w:highlight w:val="yellow"/>
      </w:rPr>
      <w:t>/</w:t>
    </w:r>
    <w:r w:rsidR="003F4222" w:rsidRPr="00DA478E">
      <w:rPr>
        <w:rFonts w:ascii="Arial" w:hAnsi="Arial" w:cs="Arial"/>
        <w:bCs/>
        <w:noProof/>
        <w:color w:val="000000"/>
        <w:sz w:val="12"/>
        <w:szCs w:val="12"/>
        <w:highlight w:val="yellow"/>
      </w:rPr>
      <w:t>06.06.2017.</w:t>
    </w:r>
  </w:p>
  <w:p w14:paraId="56B25D34" w14:textId="77777777" w:rsidR="002638C2" w:rsidRDefault="00324BCD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</w:rPr>
    </w:pPr>
    <w:r w:rsidRPr="00324BCD">
      <w:rPr>
        <w:rFonts w:ascii="Arial" w:hAnsi="Arial" w:cs="Arial"/>
        <w:bCs/>
        <w:sz w:val="12"/>
        <w:szCs w:val="12"/>
      </w:rPr>
      <w:t>.</w:t>
    </w:r>
  </w:p>
  <w:p w14:paraId="13AE65F1" w14:textId="77777777" w:rsidR="002638C2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color w:val="808080"/>
        <w:spacing w:val="60"/>
        <w:sz w:val="12"/>
        <w:szCs w:val="12"/>
      </w:rPr>
    </w:pPr>
  </w:p>
  <w:p w14:paraId="24897E0F" w14:textId="77777777" w:rsidR="002638C2" w:rsidRDefault="0026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A4E5" w14:textId="796C65C7" w:rsidR="002638C2" w:rsidRPr="00DB79DE" w:rsidRDefault="006E0CA3" w:rsidP="00DB79DE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</w:rPr>
      <w:t>“</w:t>
    </w:r>
    <w:proofErr w:type="spellStart"/>
    <w:r w:rsidR="00581E00">
      <w:rPr>
        <w:rFonts w:ascii="Arial" w:hAnsi="Arial" w:cs="Arial"/>
        <w:bCs/>
        <w:noProof/>
        <w:color w:val="000000"/>
        <w:sz w:val="12"/>
        <w:szCs w:val="12"/>
      </w:rPr>
      <w:t>Customer</w:t>
    </w:r>
    <w:r w:rsidR="00C10A67">
      <w:rPr>
        <w:rFonts w:ascii="Arial" w:hAnsi="Arial" w:cs="Arial"/>
        <w:bCs/>
        <w:noProof/>
        <w:color w:val="000000"/>
        <w:sz w:val="12"/>
        <w:szCs w:val="12"/>
      </w:rPr>
      <w:t>’s</w:t>
    </w:r>
    <w:proofErr w:type="spellEnd"/>
    <w:r w:rsidR="00C10A67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Beneficial owner</w:t>
    </w:r>
    <w:r w:rsidR="007322F6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 xml:space="preserve"> (for Customer </w:t>
    </w:r>
    <w:r w:rsidR="009F725A">
      <w:rPr>
        <w:rFonts w:ascii="Arial" w:hAnsi="Arial" w:cs="Arial"/>
        <w:bCs/>
        <w:noProof/>
        <w:color w:val="000000"/>
        <w:sz w:val="12"/>
        <w:szCs w:val="12"/>
      </w:rPr>
      <w:t xml:space="preserve">- </w:t>
    </w:r>
    <w:r w:rsidR="00DB79DE">
      <w:rPr>
        <w:rFonts w:ascii="Arial" w:hAnsi="Arial" w:cs="Arial"/>
        <w:bCs/>
        <w:noProof/>
        <w:color w:val="000000"/>
        <w:sz w:val="12"/>
        <w:szCs w:val="12"/>
      </w:rPr>
      <w:t>legal entity)</w:t>
    </w:r>
    <w:r w:rsidR="002638C2" w:rsidRPr="00172679">
      <w:rPr>
        <w:rFonts w:ascii="Arial" w:hAnsi="Arial" w:cs="Arial"/>
        <w:bCs/>
        <w:sz w:val="12"/>
        <w:szCs w:val="12"/>
      </w:rPr>
      <w:t xml:space="preserve">”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</w:t>
    </w:r>
    <w:r w:rsidR="00F054A9">
      <w:rPr>
        <w:rFonts w:ascii="Arial" w:hAnsi="Arial" w:cs="Arial"/>
        <w:bCs/>
        <w:sz w:val="12"/>
        <w:szCs w:val="12"/>
      </w:rPr>
      <w:t xml:space="preserve">                    </w:t>
    </w:r>
    <w:r w:rsidR="00C23823">
      <w:rPr>
        <w:rFonts w:ascii="Arial" w:hAnsi="Arial" w:cs="Arial"/>
        <w:bCs/>
        <w:sz w:val="12"/>
        <w:szCs w:val="12"/>
      </w:rPr>
      <w:t xml:space="preserve">                                       </w:t>
    </w:r>
    <w:r w:rsidR="009F725A">
      <w:rPr>
        <w:rFonts w:ascii="Arial" w:hAnsi="Arial" w:cs="Arial"/>
        <w:bCs/>
        <w:sz w:val="12"/>
        <w:szCs w:val="12"/>
      </w:rPr>
      <w:tab/>
      <w:t xml:space="preserve">                                         </w:t>
    </w:r>
    <w:r w:rsidR="004A62BF">
      <w:rPr>
        <w:rFonts w:ascii="Arial" w:hAnsi="Arial" w:cs="Arial"/>
        <w:bCs/>
        <w:sz w:val="12"/>
        <w:szCs w:val="12"/>
      </w:rPr>
      <w:t xml:space="preserve">                     </w:t>
    </w:r>
    <w:r w:rsidR="009F725A">
      <w:rPr>
        <w:rFonts w:ascii="Arial" w:hAnsi="Arial" w:cs="Arial"/>
        <w:bCs/>
        <w:sz w:val="12"/>
        <w:szCs w:val="12"/>
      </w:rPr>
      <w:t xml:space="preserve">        </w:t>
    </w:r>
    <w:r w:rsidR="00C23823">
      <w:rPr>
        <w:rFonts w:ascii="Arial" w:hAnsi="Arial" w:cs="Arial"/>
        <w:bCs/>
        <w:sz w:val="12"/>
        <w:szCs w:val="12"/>
      </w:rPr>
      <w:t xml:space="preserve">  </w:t>
    </w:r>
    <w:r w:rsidR="004A62BF" w:rsidRPr="004A62BF">
      <w:rPr>
        <w:rFonts w:ascii="Arial" w:hAnsi="Arial" w:cs="Arial"/>
        <w:bCs/>
        <w:noProof/>
        <w:color w:val="000000"/>
        <w:sz w:val="12"/>
        <w:szCs w:val="12"/>
      </w:rPr>
      <w:t xml:space="preserve">Version </w:t>
    </w:r>
    <w:r w:rsidR="008E783F">
      <w:rPr>
        <w:rFonts w:ascii="Arial" w:hAnsi="Arial" w:cs="Arial"/>
        <w:sz w:val="12"/>
        <w:szCs w:val="12"/>
        <w:lang w:val="en-US" w:eastAsia="ar-SA"/>
      </w:rPr>
      <w:t>1</w:t>
    </w:r>
    <w:r w:rsidR="008E783F" w:rsidRPr="00EB77E9">
      <w:rPr>
        <w:rFonts w:ascii="Arial" w:hAnsi="Arial" w:cs="Arial"/>
        <w:sz w:val="12"/>
        <w:szCs w:val="12"/>
        <w:lang w:val="en-US" w:eastAsia="ar-SA"/>
      </w:rPr>
      <w:t>.</w:t>
    </w:r>
    <w:r w:rsidR="008E783F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A544" w14:textId="77777777" w:rsidR="00E533A1" w:rsidRDefault="00E533A1" w:rsidP="00D01F10">
      <w:pPr>
        <w:spacing w:after="0" w:line="240" w:lineRule="auto"/>
      </w:pPr>
      <w:r>
        <w:separator/>
      </w:r>
    </w:p>
  </w:footnote>
  <w:footnote w:type="continuationSeparator" w:id="0">
    <w:p w14:paraId="090DFB91" w14:textId="77777777" w:rsidR="00E533A1" w:rsidRDefault="00E533A1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E32A" w14:textId="77777777" w:rsidR="00194342" w:rsidRDefault="005876FD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F24A82" wp14:editId="252158DC">
              <wp:simplePos x="0" y="0"/>
              <wp:positionH relativeFrom="column">
                <wp:posOffset>4595854</wp:posOffset>
              </wp:positionH>
              <wp:positionV relativeFrom="paragraph">
                <wp:posOffset>69270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9B629" w14:textId="77777777" w:rsidR="005876FD" w:rsidRPr="0016329A" w:rsidRDefault="005876FD" w:rsidP="005876F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14:paraId="042E2667" w14:textId="77777777" w:rsidR="005876FD" w:rsidRPr="0016329A" w:rsidRDefault="005876FD" w:rsidP="005876F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14:paraId="7983F948" w14:textId="77777777" w:rsidR="005876FD" w:rsidRPr="0016329A" w:rsidRDefault="005876FD" w:rsidP="005876F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14:paraId="56FF4461" w14:textId="77777777" w:rsidR="005876FD" w:rsidRPr="0016329A" w:rsidRDefault="005876FD" w:rsidP="005876FD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9pt;margin-top:5.45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B+6YAPfAAAACwEAAA8AAABkcnMvZG93bnJldi54bWxMjzFPwzAU&#10;hHck/oP1kNio3VQNEOJUFRULAxIFCUY3fokj4mfLdtPw73EnOp7udPddvZntyCYMcXAkYbkQwJBa&#10;pwfqJXx+vNw9AItJkVajI5TwixE2zfVVrSrtTvSO0z71LJdQrJQEk5KvOI+tQaviwnmk7HUuWJWy&#10;DD3XQZ1yuR15IUTJrRooLxjl8dlg+7M/Wglf1gx6F96+Oz1Ou9duu/Zz8FLe3szbJ2AJ5/QfhjN+&#10;RocmMx3ckXRko4T7YpXRUzbEI7BzQJTrEthBQrEqlsCbml9+aP4AAAD//wMAUEsBAi0AFAAGAAgA&#10;AAAhALaDOJL+AAAA4QEAABMAAAAAAAAAAAAAAAAAAAAAAFtDb250ZW50X1R5cGVzXS54bWxQSwEC&#10;LQAUAAYACAAAACEAOP0h/9YAAACUAQAACwAAAAAAAAAAAAAAAAAvAQAAX3JlbHMvLnJlbHNQSwEC&#10;LQAUAAYACAAAACEAs00mfB8CAAAeBAAADgAAAAAAAAAAAAAAAAAuAgAAZHJzL2Uyb0RvYy54bWxQ&#10;SwECLQAUAAYACAAAACEAH7pgA98AAAALAQAADwAAAAAAAAAAAAAAAAB5BAAAZHJzL2Rvd25yZXYu&#10;eG1sUEsFBgAAAAAEAAQA8wAAAIUFAAAAAA==&#10;" stroked="f">
              <v:textbox style="mso-fit-shape-to-text:t">
                <w:txbxContent>
                  <w:p w:rsidR="005876FD" w:rsidRPr="0016329A" w:rsidRDefault="005876FD" w:rsidP="005876F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5876FD" w:rsidRPr="0016329A" w:rsidRDefault="005876FD" w:rsidP="005876F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5876FD" w:rsidRPr="0016329A" w:rsidRDefault="005876FD" w:rsidP="005876F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5876FD" w:rsidRPr="0016329A" w:rsidRDefault="005876FD" w:rsidP="005876FD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4B6AA2FD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54FBB0DB" w14:textId="77777777" w:rsidR="00194342" w:rsidRDefault="00A00F39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0B5ABEAD" wp14:editId="3351A2A7">
          <wp:simplePos x="0" y="0"/>
          <wp:positionH relativeFrom="column">
            <wp:posOffset>92655</wp:posOffset>
          </wp:positionH>
          <wp:positionV relativeFrom="paragraph">
            <wp:posOffset>59055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C9F71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1D3DA2BF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6099340E" w14:textId="77777777" w:rsidR="002638C2" w:rsidRPr="007322F6" w:rsidRDefault="002638C2" w:rsidP="00EF2511">
    <w:pPr>
      <w:pStyle w:val="Header"/>
      <w:tabs>
        <w:tab w:val="left" w:pos="5334"/>
        <w:tab w:val="left" w:pos="6899"/>
        <w:tab w:val="right" w:pos="10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A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70C"/>
    <w:multiLevelType w:val="hybridMultilevel"/>
    <w:tmpl w:val="56F21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C66"/>
    <w:multiLevelType w:val="hybridMultilevel"/>
    <w:tmpl w:val="3F60A1F0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4B96"/>
    <w:multiLevelType w:val="hybridMultilevel"/>
    <w:tmpl w:val="0152170C"/>
    <w:lvl w:ilvl="0" w:tplc="0EE24B4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0CD8"/>
    <w:rsid w:val="00014213"/>
    <w:rsid w:val="00022146"/>
    <w:rsid w:val="00026629"/>
    <w:rsid w:val="000409C1"/>
    <w:rsid w:val="00041022"/>
    <w:rsid w:val="0004379A"/>
    <w:rsid w:val="00046C1B"/>
    <w:rsid w:val="000538C1"/>
    <w:rsid w:val="000635EE"/>
    <w:rsid w:val="00064B78"/>
    <w:rsid w:val="00065090"/>
    <w:rsid w:val="00066350"/>
    <w:rsid w:val="00073EBA"/>
    <w:rsid w:val="00082820"/>
    <w:rsid w:val="000845D2"/>
    <w:rsid w:val="000A1790"/>
    <w:rsid w:val="000A38AE"/>
    <w:rsid w:val="000B3F49"/>
    <w:rsid w:val="000B3F7F"/>
    <w:rsid w:val="000C2235"/>
    <w:rsid w:val="000D4096"/>
    <w:rsid w:val="000D42A0"/>
    <w:rsid w:val="000E1BC7"/>
    <w:rsid w:val="001322C2"/>
    <w:rsid w:val="00134B9C"/>
    <w:rsid w:val="00136515"/>
    <w:rsid w:val="001374FB"/>
    <w:rsid w:val="0017163B"/>
    <w:rsid w:val="00172679"/>
    <w:rsid w:val="001752BC"/>
    <w:rsid w:val="00176AAC"/>
    <w:rsid w:val="001776D8"/>
    <w:rsid w:val="00182F7D"/>
    <w:rsid w:val="00183902"/>
    <w:rsid w:val="001858D4"/>
    <w:rsid w:val="00194342"/>
    <w:rsid w:val="00196016"/>
    <w:rsid w:val="001A460C"/>
    <w:rsid w:val="001B044A"/>
    <w:rsid w:val="001B666B"/>
    <w:rsid w:val="001C1906"/>
    <w:rsid w:val="001F02DD"/>
    <w:rsid w:val="001F1F9F"/>
    <w:rsid w:val="001F4B18"/>
    <w:rsid w:val="001F5B50"/>
    <w:rsid w:val="002104D6"/>
    <w:rsid w:val="00217CB4"/>
    <w:rsid w:val="00217ED7"/>
    <w:rsid w:val="002200DE"/>
    <w:rsid w:val="00221C65"/>
    <w:rsid w:val="0023317C"/>
    <w:rsid w:val="002638C2"/>
    <w:rsid w:val="00270325"/>
    <w:rsid w:val="00280173"/>
    <w:rsid w:val="00283531"/>
    <w:rsid w:val="00285384"/>
    <w:rsid w:val="002923FD"/>
    <w:rsid w:val="002A4AEF"/>
    <w:rsid w:val="002B1056"/>
    <w:rsid w:val="002B526C"/>
    <w:rsid w:val="002B6767"/>
    <w:rsid w:val="002C1A6E"/>
    <w:rsid w:val="002C2318"/>
    <w:rsid w:val="002F0E8D"/>
    <w:rsid w:val="002F2236"/>
    <w:rsid w:val="002F28CB"/>
    <w:rsid w:val="002F5529"/>
    <w:rsid w:val="002F679A"/>
    <w:rsid w:val="00306A8F"/>
    <w:rsid w:val="00311AC4"/>
    <w:rsid w:val="00313EA9"/>
    <w:rsid w:val="003151F1"/>
    <w:rsid w:val="003248D6"/>
    <w:rsid w:val="00324BCD"/>
    <w:rsid w:val="003343CA"/>
    <w:rsid w:val="00340A69"/>
    <w:rsid w:val="00340D21"/>
    <w:rsid w:val="00344CC4"/>
    <w:rsid w:val="0034777B"/>
    <w:rsid w:val="00363D47"/>
    <w:rsid w:val="00365090"/>
    <w:rsid w:val="0036581D"/>
    <w:rsid w:val="00370E3B"/>
    <w:rsid w:val="00374D40"/>
    <w:rsid w:val="00391CE7"/>
    <w:rsid w:val="00395C34"/>
    <w:rsid w:val="00397F42"/>
    <w:rsid w:val="003C260A"/>
    <w:rsid w:val="003C6B2A"/>
    <w:rsid w:val="003C7099"/>
    <w:rsid w:val="003C7D9D"/>
    <w:rsid w:val="003E0309"/>
    <w:rsid w:val="003E1533"/>
    <w:rsid w:val="003F4222"/>
    <w:rsid w:val="003F6CE3"/>
    <w:rsid w:val="004040BF"/>
    <w:rsid w:val="004064C1"/>
    <w:rsid w:val="004072A5"/>
    <w:rsid w:val="00410196"/>
    <w:rsid w:val="00432606"/>
    <w:rsid w:val="00437E4D"/>
    <w:rsid w:val="00455339"/>
    <w:rsid w:val="00460751"/>
    <w:rsid w:val="00464AA7"/>
    <w:rsid w:val="00465296"/>
    <w:rsid w:val="004772AE"/>
    <w:rsid w:val="004818BF"/>
    <w:rsid w:val="00490C3A"/>
    <w:rsid w:val="004A62BF"/>
    <w:rsid w:val="004A7270"/>
    <w:rsid w:val="004B26E0"/>
    <w:rsid w:val="004B2AD1"/>
    <w:rsid w:val="004C1A5F"/>
    <w:rsid w:val="004D227B"/>
    <w:rsid w:val="004D2569"/>
    <w:rsid w:val="004D2710"/>
    <w:rsid w:val="004D2980"/>
    <w:rsid w:val="004D775E"/>
    <w:rsid w:val="004E62D9"/>
    <w:rsid w:val="004F3965"/>
    <w:rsid w:val="004F5108"/>
    <w:rsid w:val="004F6B15"/>
    <w:rsid w:val="00501289"/>
    <w:rsid w:val="005020EA"/>
    <w:rsid w:val="00505988"/>
    <w:rsid w:val="00513A41"/>
    <w:rsid w:val="00520EBA"/>
    <w:rsid w:val="00526B4D"/>
    <w:rsid w:val="00526C36"/>
    <w:rsid w:val="00530ADC"/>
    <w:rsid w:val="005334E0"/>
    <w:rsid w:val="005341D3"/>
    <w:rsid w:val="0053426C"/>
    <w:rsid w:val="005416EE"/>
    <w:rsid w:val="00542102"/>
    <w:rsid w:val="005512B1"/>
    <w:rsid w:val="00560611"/>
    <w:rsid w:val="00563BBC"/>
    <w:rsid w:val="00563C1D"/>
    <w:rsid w:val="00566437"/>
    <w:rsid w:val="00571A58"/>
    <w:rsid w:val="00577FFC"/>
    <w:rsid w:val="00581E00"/>
    <w:rsid w:val="005876FD"/>
    <w:rsid w:val="005A27E8"/>
    <w:rsid w:val="005B0529"/>
    <w:rsid w:val="005B2BAC"/>
    <w:rsid w:val="005B6227"/>
    <w:rsid w:val="005B7281"/>
    <w:rsid w:val="005D5CB2"/>
    <w:rsid w:val="005E09CC"/>
    <w:rsid w:val="005E7B2C"/>
    <w:rsid w:val="005F5B2D"/>
    <w:rsid w:val="005F6046"/>
    <w:rsid w:val="00600585"/>
    <w:rsid w:val="00600DEA"/>
    <w:rsid w:val="00606B42"/>
    <w:rsid w:val="00612ECA"/>
    <w:rsid w:val="00616C6A"/>
    <w:rsid w:val="00616D85"/>
    <w:rsid w:val="00621729"/>
    <w:rsid w:val="00621A88"/>
    <w:rsid w:val="006246F4"/>
    <w:rsid w:val="00635598"/>
    <w:rsid w:val="00653B95"/>
    <w:rsid w:val="00660F62"/>
    <w:rsid w:val="0066279E"/>
    <w:rsid w:val="00665813"/>
    <w:rsid w:val="00667429"/>
    <w:rsid w:val="006739E3"/>
    <w:rsid w:val="0069338A"/>
    <w:rsid w:val="00696AAA"/>
    <w:rsid w:val="006B4970"/>
    <w:rsid w:val="006C1EFE"/>
    <w:rsid w:val="006D3109"/>
    <w:rsid w:val="006D72E3"/>
    <w:rsid w:val="006E0CA3"/>
    <w:rsid w:val="006E6D78"/>
    <w:rsid w:val="006E75E4"/>
    <w:rsid w:val="0072033B"/>
    <w:rsid w:val="007250C9"/>
    <w:rsid w:val="00725A2F"/>
    <w:rsid w:val="00730D35"/>
    <w:rsid w:val="007322F6"/>
    <w:rsid w:val="0075107E"/>
    <w:rsid w:val="0075230B"/>
    <w:rsid w:val="00753773"/>
    <w:rsid w:val="0077131C"/>
    <w:rsid w:val="00774D88"/>
    <w:rsid w:val="00775919"/>
    <w:rsid w:val="00777099"/>
    <w:rsid w:val="00784489"/>
    <w:rsid w:val="007867D6"/>
    <w:rsid w:val="007908EC"/>
    <w:rsid w:val="007952D0"/>
    <w:rsid w:val="007A36BE"/>
    <w:rsid w:val="007B1631"/>
    <w:rsid w:val="007B36BC"/>
    <w:rsid w:val="007B370C"/>
    <w:rsid w:val="007B3F53"/>
    <w:rsid w:val="007B4352"/>
    <w:rsid w:val="007B5A35"/>
    <w:rsid w:val="007C52F1"/>
    <w:rsid w:val="007D47BD"/>
    <w:rsid w:val="007D6AB9"/>
    <w:rsid w:val="007D6B98"/>
    <w:rsid w:val="007E2010"/>
    <w:rsid w:val="007E5C49"/>
    <w:rsid w:val="007F0D28"/>
    <w:rsid w:val="00810777"/>
    <w:rsid w:val="00810C98"/>
    <w:rsid w:val="008144AA"/>
    <w:rsid w:val="008146B0"/>
    <w:rsid w:val="00825295"/>
    <w:rsid w:val="00834C0C"/>
    <w:rsid w:val="00840106"/>
    <w:rsid w:val="008434E0"/>
    <w:rsid w:val="00860A21"/>
    <w:rsid w:val="008718FB"/>
    <w:rsid w:val="00872498"/>
    <w:rsid w:val="00873737"/>
    <w:rsid w:val="00875CD6"/>
    <w:rsid w:val="008804C4"/>
    <w:rsid w:val="00881708"/>
    <w:rsid w:val="00881FFE"/>
    <w:rsid w:val="00891BCB"/>
    <w:rsid w:val="00896294"/>
    <w:rsid w:val="00897936"/>
    <w:rsid w:val="008A0E9F"/>
    <w:rsid w:val="008A3583"/>
    <w:rsid w:val="008B7E4D"/>
    <w:rsid w:val="008D578E"/>
    <w:rsid w:val="008E783F"/>
    <w:rsid w:val="008F178D"/>
    <w:rsid w:val="00903A27"/>
    <w:rsid w:val="00912961"/>
    <w:rsid w:val="00917807"/>
    <w:rsid w:val="00921689"/>
    <w:rsid w:val="00925A59"/>
    <w:rsid w:val="009266A9"/>
    <w:rsid w:val="009427CF"/>
    <w:rsid w:val="009457DE"/>
    <w:rsid w:val="009612D6"/>
    <w:rsid w:val="0096399D"/>
    <w:rsid w:val="009668BF"/>
    <w:rsid w:val="00967D11"/>
    <w:rsid w:val="009721E4"/>
    <w:rsid w:val="00972330"/>
    <w:rsid w:val="00984144"/>
    <w:rsid w:val="00992465"/>
    <w:rsid w:val="00992891"/>
    <w:rsid w:val="009C2216"/>
    <w:rsid w:val="009C5489"/>
    <w:rsid w:val="009F1C35"/>
    <w:rsid w:val="009F5F33"/>
    <w:rsid w:val="009F6BD4"/>
    <w:rsid w:val="009F725A"/>
    <w:rsid w:val="00A00F39"/>
    <w:rsid w:val="00A02D4D"/>
    <w:rsid w:val="00A030EC"/>
    <w:rsid w:val="00A05E85"/>
    <w:rsid w:val="00A1780C"/>
    <w:rsid w:val="00A21C25"/>
    <w:rsid w:val="00A240F7"/>
    <w:rsid w:val="00A273C8"/>
    <w:rsid w:val="00A3450D"/>
    <w:rsid w:val="00A55379"/>
    <w:rsid w:val="00A57616"/>
    <w:rsid w:val="00A60EDC"/>
    <w:rsid w:val="00A92EB1"/>
    <w:rsid w:val="00AA0968"/>
    <w:rsid w:val="00AA601B"/>
    <w:rsid w:val="00AB10BA"/>
    <w:rsid w:val="00AB3E6B"/>
    <w:rsid w:val="00AB69A8"/>
    <w:rsid w:val="00AC5550"/>
    <w:rsid w:val="00AD0811"/>
    <w:rsid w:val="00AD214D"/>
    <w:rsid w:val="00AE33DB"/>
    <w:rsid w:val="00AE4170"/>
    <w:rsid w:val="00AF3D64"/>
    <w:rsid w:val="00B05D27"/>
    <w:rsid w:val="00B13B3B"/>
    <w:rsid w:val="00B24FE1"/>
    <w:rsid w:val="00B27503"/>
    <w:rsid w:val="00B33B30"/>
    <w:rsid w:val="00B42CB9"/>
    <w:rsid w:val="00B6301E"/>
    <w:rsid w:val="00B6502C"/>
    <w:rsid w:val="00B752B7"/>
    <w:rsid w:val="00B878CA"/>
    <w:rsid w:val="00B92EB7"/>
    <w:rsid w:val="00B9314C"/>
    <w:rsid w:val="00B93EDC"/>
    <w:rsid w:val="00B94E9D"/>
    <w:rsid w:val="00B95B1C"/>
    <w:rsid w:val="00BA5230"/>
    <w:rsid w:val="00BC1683"/>
    <w:rsid w:val="00BC1AC3"/>
    <w:rsid w:val="00BC32C7"/>
    <w:rsid w:val="00BD1C8B"/>
    <w:rsid w:val="00BD20DB"/>
    <w:rsid w:val="00BD78D2"/>
    <w:rsid w:val="00BE00DF"/>
    <w:rsid w:val="00BE3401"/>
    <w:rsid w:val="00BF0A53"/>
    <w:rsid w:val="00BF70F5"/>
    <w:rsid w:val="00C10A67"/>
    <w:rsid w:val="00C13D1E"/>
    <w:rsid w:val="00C23403"/>
    <w:rsid w:val="00C23823"/>
    <w:rsid w:val="00C27E21"/>
    <w:rsid w:val="00C31422"/>
    <w:rsid w:val="00C34711"/>
    <w:rsid w:val="00C452D3"/>
    <w:rsid w:val="00C51876"/>
    <w:rsid w:val="00C5386B"/>
    <w:rsid w:val="00C6012D"/>
    <w:rsid w:val="00C61DDB"/>
    <w:rsid w:val="00C64004"/>
    <w:rsid w:val="00C654E0"/>
    <w:rsid w:val="00C76BC8"/>
    <w:rsid w:val="00C76D0C"/>
    <w:rsid w:val="00C80F82"/>
    <w:rsid w:val="00C967BB"/>
    <w:rsid w:val="00CA2669"/>
    <w:rsid w:val="00CA3AF1"/>
    <w:rsid w:val="00CA6738"/>
    <w:rsid w:val="00CE3487"/>
    <w:rsid w:val="00CF7116"/>
    <w:rsid w:val="00D01F10"/>
    <w:rsid w:val="00D03EEF"/>
    <w:rsid w:val="00D16695"/>
    <w:rsid w:val="00D17D54"/>
    <w:rsid w:val="00D26B61"/>
    <w:rsid w:val="00D27D7C"/>
    <w:rsid w:val="00D302C4"/>
    <w:rsid w:val="00D33DE2"/>
    <w:rsid w:val="00D471B3"/>
    <w:rsid w:val="00D53E5E"/>
    <w:rsid w:val="00D600A8"/>
    <w:rsid w:val="00D63699"/>
    <w:rsid w:val="00D64EC2"/>
    <w:rsid w:val="00D71C77"/>
    <w:rsid w:val="00D722EB"/>
    <w:rsid w:val="00D7749E"/>
    <w:rsid w:val="00D8304A"/>
    <w:rsid w:val="00D97065"/>
    <w:rsid w:val="00DA3377"/>
    <w:rsid w:val="00DA41DD"/>
    <w:rsid w:val="00DA478E"/>
    <w:rsid w:val="00DB6B41"/>
    <w:rsid w:val="00DB79DE"/>
    <w:rsid w:val="00DC334B"/>
    <w:rsid w:val="00DC626E"/>
    <w:rsid w:val="00DD0F7C"/>
    <w:rsid w:val="00DE1D22"/>
    <w:rsid w:val="00DF3B9B"/>
    <w:rsid w:val="00DF61B3"/>
    <w:rsid w:val="00DF7C4D"/>
    <w:rsid w:val="00E007F9"/>
    <w:rsid w:val="00E024B1"/>
    <w:rsid w:val="00E02C04"/>
    <w:rsid w:val="00E063DD"/>
    <w:rsid w:val="00E066E6"/>
    <w:rsid w:val="00E11610"/>
    <w:rsid w:val="00E16D1B"/>
    <w:rsid w:val="00E234E7"/>
    <w:rsid w:val="00E25FEA"/>
    <w:rsid w:val="00E3106C"/>
    <w:rsid w:val="00E34997"/>
    <w:rsid w:val="00E50B57"/>
    <w:rsid w:val="00E533A1"/>
    <w:rsid w:val="00E53F41"/>
    <w:rsid w:val="00E5523C"/>
    <w:rsid w:val="00E676C4"/>
    <w:rsid w:val="00E67F2D"/>
    <w:rsid w:val="00E80294"/>
    <w:rsid w:val="00E8171C"/>
    <w:rsid w:val="00E85A6D"/>
    <w:rsid w:val="00E93123"/>
    <w:rsid w:val="00EA49D3"/>
    <w:rsid w:val="00EA56BC"/>
    <w:rsid w:val="00EA71BF"/>
    <w:rsid w:val="00EB12A7"/>
    <w:rsid w:val="00EB3ADE"/>
    <w:rsid w:val="00EB723E"/>
    <w:rsid w:val="00EB7787"/>
    <w:rsid w:val="00EC38A0"/>
    <w:rsid w:val="00EE00BE"/>
    <w:rsid w:val="00EE2802"/>
    <w:rsid w:val="00EF2511"/>
    <w:rsid w:val="00F030FD"/>
    <w:rsid w:val="00F054A9"/>
    <w:rsid w:val="00F1353A"/>
    <w:rsid w:val="00F1572B"/>
    <w:rsid w:val="00F248E1"/>
    <w:rsid w:val="00F25255"/>
    <w:rsid w:val="00F25F2C"/>
    <w:rsid w:val="00F3368D"/>
    <w:rsid w:val="00F4348C"/>
    <w:rsid w:val="00F45965"/>
    <w:rsid w:val="00F50609"/>
    <w:rsid w:val="00F52980"/>
    <w:rsid w:val="00F60274"/>
    <w:rsid w:val="00F61CF2"/>
    <w:rsid w:val="00F62C09"/>
    <w:rsid w:val="00F63D87"/>
    <w:rsid w:val="00F811C8"/>
    <w:rsid w:val="00F961FA"/>
    <w:rsid w:val="00FA1E6B"/>
    <w:rsid w:val="00FA2EA5"/>
    <w:rsid w:val="00FA4BD5"/>
    <w:rsid w:val="00FA5995"/>
    <w:rsid w:val="00FB1312"/>
    <w:rsid w:val="00FB3FE7"/>
    <w:rsid w:val="00FC7465"/>
    <w:rsid w:val="00FD1AB5"/>
    <w:rsid w:val="00FD2AB5"/>
    <w:rsid w:val="00FE4BED"/>
    <w:rsid w:val="00FF076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660AEF"/>
  <w15:docId w15:val="{8DC52C9D-485E-4F2E-A7EF-0143943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E1533"/>
    <w:rPr>
      <w:rFonts w:cs="Times New Roman"/>
    </w:rPr>
  </w:style>
  <w:style w:type="paragraph" w:customStyle="1" w:styleId="RakstzRakstzRakstzRakstz">
    <w:name w:val="Rakstz. Rakstz. Rakstz. Rakstz."/>
    <w:basedOn w:val="Normal"/>
    <w:rsid w:val="0089793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v213">
    <w:name w:val="tv213"/>
    <w:basedOn w:val="Normal"/>
    <w:rsid w:val="00EC38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2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2D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87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34048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LATVIJAS REPUBLIKAS NEREZIDENTA - FIZISKĀS PERSONAS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LATVIJAS REPUBLIKAS NEREZIDENTA - FIZISKĀS PERSONAS</dc:title>
  <dc:creator>Ilona Jakubova</dc:creator>
  <cp:lastModifiedBy>Ricards Zvejnieks</cp:lastModifiedBy>
  <cp:revision>4</cp:revision>
  <cp:lastPrinted>2017-06-02T12:26:00Z</cp:lastPrinted>
  <dcterms:created xsi:type="dcterms:W3CDTF">2020-04-07T19:28:00Z</dcterms:created>
  <dcterms:modified xsi:type="dcterms:W3CDTF">2020-09-02T10:43:00Z</dcterms:modified>
</cp:coreProperties>
</file>