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27788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7788E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Клиента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tbl>
      <w:tblPr>
        <w:tblpPr w:leftFromText="180" w:rightFromText="180" w:vertAnchor="page" w:horzAnchor="margin" w:tblpY="1366"/>
        <w:tblW w:w="10773" w:type="dxa"/>
        <w:tblLayout w:type="fixed"/>
        <w:tblLook w:val="00A0" w:firstRow="1" w:lastRow="0" w:firstColumn="1" w:lastColumn="0" w:noHBand="0" w:noVBand="0"/>
      </w:tblPr>
      <w:tblGrid>
        <w:gridCol w:w="8505"/>
        <w:gridCol w:w="2268"/>
      </w:tblGrid>
      <w:tr w:rsidR="0027788E" w:rsidRPr="0015657C" w:rsidTr="0027788E">
        <w:trPr>
          <w:trHeight w:val="856"/>
        </w:trPr>
        <w:tc>
          <w:tcPr>
            <w:tcW w:w="8505" w:type="dxa"/>
            <w:shd w:val="clear" w:color="auto" w:fill="auto"/>
            <w:vAlign w:val="center"/>
          </w:tcPr>
          <w:p w:rsidR="0027788E" w:rsidRDefault="0027788E" w:rsidP="0015262D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ПОДТВЕРЖДЕНИЕ ИСТИННОГО ВЫГОДОПРИОБРЕТАТЕЛЯ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КЛИЕНТА</w:t>
            </w:r>
          </w:p>
          <w:p w:rsidR="0027788E" w:rsidRPr="0015262D" w:rsidRDefault="0027788E" w:rsidP="0015262D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20"/>
                <w:szCs w:val="20"/>
                <w:lang w:val="ru-RU" w:eastAsia="ru-RU"/>
              </w:rPr>
              <w:t>(Клиент – физическое лицо)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788E" w:rsidRPr="0027788E" w:rsidRDefault="0027788E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Код клиента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27788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КЛИЕНТЕ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15262D" w:rsidRPr="0015657C" w:rsidTr="0015262D">
        <w:trPr>
          <w:trHeight w:val="80"/>
        </w:trPr>
        <w:tc>
          <w:tcPr>
            <w:tcW w:w="10773" w:type="dxa"/>
            <w:gridSpan w:val="2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15262D" w:rsidRPr="00D73601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5262D" w:rsidRPr="00503984" w:rsidRDefault="0015262D" w:rsidP="0015262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797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ПОДТВЕРЖДАЮ, ЧТО </w:t>
            </w:r>
            <w:r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ЯВЛЯЮСЬ ИСТИННЫМ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ВЫГОДОПРИОБРЕТАТЕЛЕМ</w:t>
            </w:r>
            <w:r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7788E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КЛИЕНТА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15262D" w:rsidRPr="0015657C" w:rsidTr="0015262D">
        <w:trPr>
          <w:trHeight w:val="552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15262D" w:rsidRPr="0015657C" w:rsidTr="0015262D">
        <w:trPr>
          <w:trHeight w:val="140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600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503984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) / </w:t>
            </w:r>
            <w:r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15262D" w:rsidRPr="0015657C" w:rsidTr="0015262D">
        <w:trPr>
          <w:trHeight w:val="609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15262D" w:rsidRPr="0015657C" w:rsidTr="0015262D">
        <w:trPr>
          <w:trHeight w:val="519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15262D" w:rsidRPr="0015657C" w:rsidTr="0015262D">
        <w:trPr>
          <w:trHeight w:val="48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15262D" w:rsidRPr="0015657C" w:rsidTr="0015262D">
        <w:trPr>
          <w:trHeight w:val="397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Default="0015262D" w:rsidP="006D7A6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Вид осуществляемого контроля над </w:t>
            </w:r>
            <w:r w:rsidR="0027788E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Клиент</w:t>
            </w:r>
            <w:r w:rsidR="006D7A61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о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 и процент контролируемых долей или акций в капитале (укажите вид осуществляемого контроля)</w:t>
            </w:r>
          </w:p>
        </w:tc>
      </w:tr>
      <w:tr w:rsidR="0015262D" w:rsidRPr="0015657C" w:rsidTr="0015262D">
        <w:trPr>
          <w:trHeight w:val="102"/>
        </w:trPr>
        <w:tc>
          <w:tcPr>
            <w:tcW w:w="10773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</w:tcPr>
          <w:p w:rsidR="0015262D" w:rsidRPr="0015657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15262D" w:rsidRPr="0015657C" w:rsidTr="0015262D">
        <w:trPr>
          <w:trHeight w:val="551"/>
        </w:trPr>
        <w:tc>
          <w:tcPr>
            <w:tcW w:w="10773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</w:tcPr>
          <w:p w:rsidR="0015262D" w:rsidRPr="00BF5A5C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</w:t>
            </w:r>
            <w:bookmarkStart w:id="0" w:name="_GoBack"/>
            <w:bookmarkEnd w:id="0"/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ющего личность (для нерезидентов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477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Страна, учреждение, дата выдачи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5262D" w:rsidRPr="0015657C" w:rsidTr="0015262D">
        <w:trPr>
          <w:trHeight w:val="1718"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15262D" w:rsidRDefault="0015262D" w:rsidP="0015262D">
            <w:p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5262D" w:rsidRPr="00B16E42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proofErr w:type="gramStart"/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</w:t>
            </w:r>
            <w:proofErr w:type="gramEnd"/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либо которое напрямую или косвенно его контролирует;</w:t>
            </w:r>
          </w:p>
          <w:p w:rsidR="0015262D" w:rsidRPr="009D0FD0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15262D" w:rsidRPr="004A525F" w:rsidRDefault="0015262D" w:rsidP="0015262D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>PNB Banka»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p w:rsidR="00C9416E" w:rsidRDefault="00C9416E" w:rsidP="007632E1"/>
    <w:sectPr w:rsidR="00C9416E" w:rsidSect="0015657C">
      <w:footerReference w:type="default" r:id="rId7"/>
      <w:headerReference w:type="first" r:id="rId8"/>
      <w:footerReference w:type="first" r:id="rId9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847" w:rsidRDefault="00FD5847" w:rsidP="00D01F10">
      <w:pPr>
        <w:spacing w:after="0" w:line="240" w:lineRule="auto"/>
      </w:pPr>
      <w:r>
        <w:separator/>
      </w:r>
    </w:p>
  </w:endnote>
  <w:endnote w:type="continuationSeparator" w:id="0">
    <w:p w:rsidR="00FD5847" w:rsidRDefault="00FD5847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271296" w:rsidRPr="00271296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27788E">
      <w:rPr>
        <w:rFonts w:ascii="Arial" w:hAnsi="Arial" w:cs="Arial"/>
        <w:sz w:val="12"/>
        <w:lang w:val="ru-RU" w:eastAsia="ar-SA"/>
      </w:rPr>
      <w:t>Клиента</w:t>
    </w:r>
    <w:r w:rsidR="00963312">
      <w:rPr>
        <w:rFonts w:ascii="Arial" w:hAnsi="Arial" w:cs="Arial"/>
        <w:sz w:val="12"/>
        <w:lang w:val="ru-RU" w:eastAsia="ar-SA"/>
      </w:rPr>
      <w:t xml:space="preserve"> (для физических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963312">
      <w:rPr>
        <w:rFonts w:ascii="Arial" w:hAnsi="Arial" w:cs="Arial"/>
        <w:sz w:val="12"/>
        <w:lang w:val="ru-RU" w:eastAsia="ar-SA"/>
      </w:rPr>
      <w:t xml:space="preserve">  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86" w:rsidRPr="0027129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4"/>
        <w:szCs w:val="14"/>
      </w:rPr>
    </w:pPr>
    <w:r w:rsidRPr="00271296">
      <w:rPr>
        <w:rFonts w:ascii="Arial" w:hAnsi="Arial" w:cs="Arial"/>
        <w:sz w:val="14"/>
        <w:szCs w:val="14"/>
        <w:lang w:val="ru-RU" w:eastAsia="ar-SA"/>
      </w:rPr>
      <w:t>«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Подтверждение истинного выгодоприобретателя </w:t>
    </w:r>
    <w:r w:rsidR="0027788E">
      <w:rPr>
        <w:rFonts w:ascii="Arial" w:hAnsi="Arial" w:cs="Arial"/>
        <w:sz w:val="14"/>
        <w:szCs w:val="14"/>
        <w:lang w:val="ru-RU" w:eastAsia="ar-SA"/>
      </w:rPr>
      <w:t>Клиента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(</w:t>
    </w:r>
    <w:r w:rsidR="0027788E">
      <w:rPr>
        <w:rFonts w:ascii="Arial" w:hAnsi="Arial" w:cs="Arial"/>
        <w:sz w:val="14"/>
        <w:szCs w:val="14"/>
        <w:lang w:val="ru-RU" w:eastAsia="ar-SA"/>
      </w:rPr>
      <w:t>Клиент</w:t>
    </w:r>
    <w:r w:rsidR="0015262D">
      <w:rPr>
        <w:rFonts w:ascii="Arial" w:hAnsi="Arial" w:cs="Arial"/>
        <w:sz w:val="14"/>
        <w:szCs w:val="14"/>
        <w:lang w:val="ru-RU" w:eastAsia="ar-SA"/>
      </w:rPr>
      <w:t xml:space="preserve"> – физическое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лиц</w:t>
    </w:r>
    <w:r w:rsidR="0015262D">
      <w:rPr>
        <w:rFonts w:ascii="Arial" w:hAnsi="Arial" w:cs="Arial"/>
        <w:sz w:val="14"/>
        <w:szCs w:val="14"/>
        <w:lang w:val="ru-RU" w:eastAsia="ar-SA"/>
      </w:rPr>
      <w:t>о</w:t>
    </w:r>
    <w:proofErr w:type="gramStart"/>
    <w:r w:rsidR="00963312" w:rsidRPr="00271296">
      <w:rPr>
        <w:rFonts w:ascii="Arial" w:hAnsi="Arial" w:cs="Arial"/>
        <w:sz w:val="14"/>
        <w:szCs w:val="14"/>
        <w:lang w:val="ru-RU" w:eastAsia="ar-SA"/>
      </w:rPr>
      <w:t>)</w:t>
    </w:r>
    <w:r w:rsidRPr="00271296">
      <w:rPr>
        <w:rFonts w:ascii="Arial" w:hAnsi="Arial" w:cs="Arial"/>
        <w:sz w:val="14"/>
        <w:szCs w:val="14"/>
        <w:lang w:val="ru-RU" w:eastAsia="ar-SA"/>
      </w:rPr>
      <w:t>»</w:t>
    </w:r>
    <w:r w:rsidR="0026224B" w:rsidRPr="00271296">
      <w:rPr>
        <w:rFonts w:ascii="Arial" w:hAnsi="Arial" w:cs="Arial"/>
        <w:sz w:val="14"/>
        <w:szCs w:val="14"/>
        <w:lang w:eastAsia="ar-SA"/>
      </w:rPr>
      <w:t xml:space="preserve">   </w:t>
    </w:r>
    <w:proofErr w:type="gramEnd"/>
    <w:r w:rsidR="0026224B" w:rsidRPr="00271296">
      <w:rPr>
        <w:rFonts w:ascii="Arial" w:hAnsi="Arial" w:cs="Arial"/>
        <w:sz w:val="14"/>
        <w:szCs w:val="14"/>
        <w:lang w:eastAsia="ar-SA"/>
      </w:rPr>
      <w:t xml:space="preserve">    </w:t>
    </w:r>
    <w:r w:rsidRPr="00271296">
      <w:rPr>
        <w:rFonts w:ascii="Arial" w:hAnsi="Arial" w:cs="Arial"/>
        <w:sz w:val="14"/>
        <w:szCs w:val="14"/>
        <w:lang w:eastAsia="ar-SA"/>
      </w:rPr>
      <w:t xml:space="preserve">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  </w:t>
    </w:r>
    <w:r w:rsidR="0015262D">
      <w:rPr>
        <w:rFonts w:ascii="Arial" w:hAnsi="Arial" w:cs="Arial"/>
        <w:sz w:val="14"/>
        <w:szCs w:val="14"/>
        <w:lang w:val="ru-RU" w:eastAsia="ar-SA"/>
      </w:rPr>
      <w:t xml:space="preserve">                              </w:t>
    </w:r>
    <w:r w:rsidR="0026224B" w:rsidRPr="00271296">
      <w:rPr>
        <w:rFonts w:ascii="Arial" w:hAnsi="Arial" w:cs="Arial"/>
        <w:sz w:val="14"/>
        <w:szCs w:val="14"/>
        <w:lang w:val="ru-RU" w:eastAsia="ar-SA"/>
      </w:rPr>
      <w:t xml:space="preserve">        </w:t>
    </w:r>
    <w:r w:rsidR="00963312" w:rsidRPr="00271296">
      <w:rPr>
        <w:rFonts w:ascii="Arial" w:hAnsi="Arial" w:cs="Arial"/>
        <w:sz w:val="14"/>
        <w:szCs w:val="14"/>
        <w:lang w:val="ru-RU" w:eastAsia="ar-SA"/>
      </w:rPr>
      <w:t xml:space="preserve">     </w:t>
    </w:r>
    <w:r w:rsidR="00271296" w:rsidRPr="00271296">
      <w:rPr>
        <w:rFonts w:ascii="Arial" w:hAnsi="Arial" w:cs="Arial"/>
        <w:sz w:val="14"/>
        <w:szCs w:val="14"/>
        <w:lang w:val="ru-RU" w:eastAsia="ar-SA"/>
      </w:rPr>
      <w:tab/>
      <w:t>Версия 0.4</w:t>
    </w:r>
    <w:r w:rsidR="004570C8" w:rsidRPr="00271296">
      <w:rPr>
        <w:rFonts w:ascii="Arial" w:hAnsi="Arial" w:cs="Arial"/>
        <w:bCs/>
        <w:noProof/>
        <w:color w:val="000000"/>
        <w:sz w:val="14"/>
        <w:szCs w:val="14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847" w:rsidRDefault="00FD5847" w:rsidP="00D01F10">
      <w:pPr>
        <w:spacing w:after="0" w:line="240" w:lineRule="auto"/>
      </w:pPr>
      <w:r>
        <w:separator/>
      </w:r>
    </w:p>
  </w:footnote>
  <w:footnote w:type="continuationSeparator" w:id="0">
    <w:p w:rsidR="00FD5847" w:rsidRDefault="00FD5847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3E626D" w:rsidRDefault="006A3A73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2B37D5AD" wp14:editId="180D0FB6">
          <wp:simplePos x="0" y="0"/>
          <wp:positionH relativeFrom="column">
            <wp:posOffset>4206240</wp:posOffset>
          </wp:positionH>
          <wp:positionV relativeFrom="paragraph">
            <wp:posOffset>23385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120E" w:rsidRDefault="00A93510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45389</wp:posOffset>
          </wp:positionH>
          <wp:positionV relativeFrom="paragraph">
            <wp:posOffset>11900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374FB"/>
    <w:rsid w:val="00142072"/>
    <w:rsid w:val="0015213E"/>
    <w:rsid w:val="001524FE"/>
    <w:rsid w:val="0015262D"/>
    <w:rsid w:val="0015657C"/>
    <w:rsid w:val="001776D8"/>
    <w:rsid w:val="001858D4"/>
    <w:rsid w:val="001928E9"/>
    <w:rsid w:val="001B2249"/>
    <w:rsid w:val="001C1906"/>
    <w:rsid w:val="001C62FF"/>
    <w:rsid w:val="001D05C0"/>
    <w:rsid w:val="001F3D14"/>
    <w:rsid w:val="00205E1C"/>
    <w:rsid w:val="00215EE5"/>
    <w:rsid w:val="00217CB4"/>
    <w:rsid w:val="00217ED7"/>
    <w:rsid w:val="002200DE"/>
    <w:rsid w:val="00221C65"/>
    <w:rsid w:val="0023317C"/>
    <w:rsid w:val="0024573B"/>
    <w:rsid w:val="00252026"/>
    <w:rsid w:val="002604BD"/>
    <w:rsid w:val="0026224B"/>
    <w:rsid w:val="002649B2"/>
    <w:rsid w:val="00271296"/>
    <w:rsid w:val="00272BF0"/>
    <w:rsid w:val="0027788E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D7A61"/>
    <w:rsid w:val="006E1A53"/>
    <w:rsid w:val="006E1B30"/>
    <w:rsid w:val="006F5A59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B7E4D"/>
    <w:rsid w:val="008C3D50"/>
    <w:rsid w:val="008F178D"/>
    <w:rsid w:val="00901EC3"/>
    <w:rsid w:val="009104F5"/>
    <w:rsid w:val="00912961"/>
    <w:rsid w:val="00913C1A"/>
    <w:rsid w:val="00914946"/>
    <w:rsid w:val="00915350"/>
    <w:rsid w:val="00917807"/>
    <w:rsid w:val="00921689"/>
    <w:rsid w:val="00925A59"/>
    <w:rsid w:val="009266A9"/>
    <w:rsid w:val="00926DAF"/>
    <w:rsid w:val="00936C13"/>
    <w:rsid w:val="00952A60"/>
    <w:rsid w:val="00954EAB"/>
    <w:rsid w:val="00957971"/>
    <w:rsid w:val="00963312"/>
    <w:rsid w:val="009659EC"/>
    <w:rsid w:val="00967D11"/>
    <w:rsid w:val="0097030C"/>
    <w:rsid w:val="009721E4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92A61"/>
    <w:rsid w:val="00D97065"/>
    <w:rsid w:val="00DA1401"/>
    <w:rsid w:val="00DB08A0"/>
    <w:rsid w:val="00DB330F"/>
    <w:rsid w:val="00DC334B"/>
    <w:rsid w:val="00DD56F9"/>
    <w:rsid w:val="00DE7358"/>
    <w:rsid w:val="00DF3B9B"/>
    <w:rsid w:val="00DF7C4D"/>
    <w:rsid w:val="00DF7C4F"/>
    <w:rsid w:val="00E007F9"/>
    <w:rsid w:val="00E024B1"/>
    <w:rsid w:val="00E100AD"/>
    <w:rsid w:val="00E11DF0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D5847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61618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1762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Ilona Mandeibele</cp:lastModifiedBy>
  <cp:revision>13</cp:revision>
  <cp:lastPrinted>2018-01-25T08:59:00Z</cp:lastPrinted>
  <dcterms:created xsi:type="dcterms:W3CDTF">2018-10-15T05:54:00Z</dcterms:created>
  <dcterms:modified xsi:type="dcterms:W3CDTF">2020-06-10T07:40:00Z</dcterms:modified>
</cp:coreProperties>
</file>