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Layout w:type="fixed"/>
        <w:tblLook w:val="00A0" w:firstRow="1" w:lastRow="0" w:firstColumn="1" w:lastColumn="0" w:noHBand="0" w:noVBand="0"/>
      </w:tblPr>
      <w:tblGrid>
        <w:gridCol w:w="8330"/>
        <w:gridCol w:w="2344"/>
      </w:tblGrid>
      <w:tr w:rsidR="002638C2" w:rsidRPr="00840106" w:rsidTr="00984144">
        <w:trPr>
          <w:trHeight w:val="56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2" w:rsidRPr="00840106" w:rsidRDefault="00581E00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CUSTOMER</w:t>
            </w:r>
            <w:r w:rsidR="00621A88"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’S BENEFICIAL OWNER</w:t>
            </w:r>
            <w:r w:rsidR="007322F6" w:rsidRPr="00840106">
              <w:rPr>
                <w:sz w:val="20"/>
                <w:szCs w:val="20"/>
                <w:lang w:val="en-US"/>
              </w:rPr>
              <w:t xml:space="preserve"> </w:t>
            </w:r>
            <w:r w:rsidR="007322F6"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:rsidR="00DB79DE" w:rsidRPr="00840106" w:rsidRDefault="00DB79DE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(for Customer </w:t>
            </w:r>
            <w:r w:rsidR="009F725A"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- </w:t>
            </w:r>
            <w:r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legal entity)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8C2" w:rsidRPr="00840106" w:rsidRDefault="00581E0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7322F6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2638C2" w:rsidRPr="00840106" w:rsidTr="00984144">
        <w:trPr>
          <w:trHeight w:val="39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C2" w:rsidRPr="00840106" w:rsidRDefault="00581E00" w:rsidP="00DA4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8401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7322F6" w:rsidRPr="008401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2638C2" w:rsidRPr="00840106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2638C2" w:rsidRPr="00840106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638C2" w:rsidRPr="00840106" w:rsidTr="00984144">
        <w:trPr>
          <w:trHeight w:val="39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’S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840106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34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840106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71B3" w:rsidRPr="00840106" w:rsidRDefault="00D471B3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840106" w:rsidTr="00984144">
        <w:trPr>
          <w:trHeight w:val="73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80C" w:rsidRPr="00840106" w:rsidRDefault="005334E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 and personal identity number (for residents of the Republic of Latvia)</w:t>
            </w:r>
            <w:r w:rsidR="00B92EB7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r w:rsidR="00B92EB7" w:rsidRPr="00840106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840106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840106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840106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840106" w:rsidTr="00984144">
        <w:trPr>
          <w:trHeight w:val="691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exercised control over the 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and percentage of the controlled capital shares or stock (specify the type of the executed control)</w:t>
            </w:r>
          </w:p>
        </w:tc>
      </w:tr>
      <w:tr w:rsidR="00B6301E" w:rsidRPr="00840106" w:rsidTr="00984144">
        <w:trPr>
          <w:trHeight w:val="630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1E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Republic of Latvia</w:t>
            </w:r>
            <w:r w:rsidR="00BD78D2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840106" w:rsidTr="00984144">
        <w:trPr>
          <w:trHeight w:val="713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80C" w:rsidRPr="00840106" w:rsidRDefault="00A1780C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date of issue (for non-residents of the Republic of Latvia)</w:t>
            </w:r>
          </w:p>
        </w:tc>
      </w:tr>
      <w:tr w:rsidR="005334E0" w:rsidRPr="00840106" w:rsidTr="00984144">
        <w:trPr>
          <w:trHeight w:val="192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4E0" w:rsidRPr="00840106" w:rsidRDefault="005334E0" w:rsidP="00DA478E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</w:t>
            </w:r>
            <w:r w:rsid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-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five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on whose behalf, for whose benefit or in whose interests business relationship is being established or an occasional transaction is being </w:t>
            </w:r>
            <w:r w:rsidR="00A00F39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:rsidR="002638C2" w:rsidRPr="00840106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262"/>
      </w:tblGrid>
      <w:tr w:rsidR="002638C2" w:rsidRPr="00840106" w:rsidTr="00984144">
        <w:trPr>
          <w:trHeight w:val="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C2" w:rsidRPr="00840106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840106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840106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0BA" w:rsidRPr="00840106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B10BA" w:rsidRPr="00840106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:rsidR="00183902" w:rsidRPr="00840106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840106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936" w:rsidRPr="00840106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581E00"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’S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840106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0CA3" w:rsidRPr="00840106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A3" w:rsidRPr="00840106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581E00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</w:t>
            </w:r>
            <w:r w:rsidR="00F248E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A1780C" w:rsidRPr="00840106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0C" w:rsidRPr="00840106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897936" w:rsidRPr="00840106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936" w:rsidRPr="00840106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401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8401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4A62BF" w:rsidRPr="00840106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62BF" w:rsidRPr="00840106" w:rsidRDefault="004A62BF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840106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4B9C" w:rsidRPr="00840106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6F4" w:rsidRPr="00840106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5512B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signature, name, surname of the representative of</w:t>
            </w:r>
            <w:r w:rsidR="0056061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:rsidR="00A1780C" w:rsidRPr="00840106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:rsidR="00134B9C" w:rsidRPr="00840106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</w:tbl>
    <w:p w:rsidR="00DB79DE" w:rsidRPr="00840106" w:rsidRDefault="00DB79DE" w:rsidP="00D26B61">
      <w:pPr>
        <w:rPr>
          <w:rFonts w:ascii="Arial" w:hAnsi="Arial" w:cs="Arial"/>
          <w:lang w:val="en-US"/>
        </w:rPr>
      </w:pPr>
    </w:p>
    <w:p w:rsidR="002638C2" w:rsidRPr="00840106" w:rsidRDefault="00DB79DE" w:rsidP="00490C3A">
      <w:pPr>
        <w:tabs>
          <w:tab w:val="left" w:pos="1305"/>
          <w:tab w:val="left" w:pos="3150"/>
          <w:tab w:val="left" w:pos="9523"/>
          <w:tab w:val="right" w:pos="10772"/>
        </w:tabs>
        <w:rPr>
          <w:rFonts w:ascii="Arial" w:hAnsi="Arial" w:cs="Arial"/>
          <w:lang w:val="en-US"/>
        </w:rPr>
      </w:pPr>
      <w:r w:rsidRPr="00840106">
        <w:rPr>
          <w:rFonts w:ascii="Arial" w:hAnsi="Arial" w:cs="Arial"/>
          <w:lang w:val="en-US"/>
        </w:rPr>
        <w:tab/>
      </w:r>
      <w:r w:rsidR="009F725A" w:rsidRPr="00840106">
        <w:rPr>
          <w:rFonts w:ascii="Arial" w:hAnsi="Arial" w:cs="Arial"/>
          <w:lang w:val="en-US"/>
        </w:rPr>
        <w:tab/>
      </w:r>
      <w:r w:rsidR="004A62BF" w:rsidRPr="00840106">
        <w:rPr>
          <w:rFonts w:ascii="Arial" w:hAnsi="Arial" w:cs="Arial"/>
          <w:lang w:val="en-US"/>
        </w:rPr>
        <w:tab/>
      </w:r>
      <w:r w:rsidR="00490C3A">
        <w:rPr>
          <w:rFonts w:ascii="Arial" w:hAnsi="Arial" w:cs="Arial"/>
          <w:lang w:val="en-US"/>
        </w:rPr>
        <w:tab/>
      </w:r>
    </w:p>
    <w:sectPr w:rsidR="002638C2" w:rsidRPr="00840106" w:rsidSect="00DB79DE">
      <w:footerReference w:type="default" r:id="rId7"/>
      <w:headerReference w:type="first" r:id="rId8"/>
      <w:footerReference w:type="first" r:id="rId9"/>
      <w:pgSz w:w="11906" w:h="16838" w:code="9"/>
      <w:pgMar w:top="1134" w:right="567" w:bottom="425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A1" w:rsidRDefault="00E533A1" w:rsidP="00D01F10">
      <w:pPr>
        <w:spacing w:after="0" w:line="240" w:lineRule="auto"/>
      </w:pPr>
      <w:r>
        <w:separator/>
      </w:r>
    </w:p>
  </w:endnote>
  <w:endnote w:type="continuationSeparator" w:id="0">
    <w:p w:rsidR="00E533A1" w:rsidRDefault="00E533A1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Customer’s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DA478E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DA478E">
      <w:rPr>
        <w:rFonts w:ascii="Arial" w:hAnsi="Arial" w:cs="Arial"/>
        <w:bCs/>
        <w:sz w:val="12"/>
        <w:szCs w:val="12"/>
        <w:highlight w:val="yellow"/>
      </w:rPr>
      <w:t>/</w:t>
    </w:r>
    <w:r w:rsidR="003F4222" w:rsidRPr="00DA478E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:rsidR="002638C2" w:rsidRDefault="0026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C2" w:rsidRPr="00DB79DE" w:rsidRDefault="006E0CA3" w:rsidP="00DB79DE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“</w:t>
    </w:r>
    <w:proofErr w:type="spellStart"/>
    <w:r w:rsidR="00581E00">
      <w:rPr>
        <w:rFonts w:ascii="Arial" w:hAnsi="Arial" w:cs="Arial"/>
        <w:bCs/>
        <w:noProof/>
        <w:color w:val="000000"/>
        <w:sz w:val="12"/>
        <w:szCs w:val="12"/>
      </w:rPr>
      <w:t>Customer</w:t>
    </w:r>
    <w:r w:rsidR="00C10A67">
      <w:rPr>
        <w:rFonts w:ascii="Arial" w:hAnsi="Arial" w:cs="Arial"/>
        <w:bCs/>
        <w:noProof/>
        <w:color w:val="000000"/>
        <w:sz w:val="12"/>
        <w:szCs w:val="12"/>
      </w:rPr>
      <w:t>’s</w:t>
    </w:r>
    <w:proofErr w:type="spellEnd"/>
    <w:r w:rsidR="00C10A67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Beneficial owner</w:t>
    </w:r>
    <w:r w:rsidR="007322F6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 xml:space="preserve"> (for Customer </w:t>
    </w:r>
    <w:r w:rsidR="009F725A">
      <w:rPr>
        <w:rFonts w:ascii="Arial" w:hAnsi="Arial" w:cs="Arial"/>
        <w:bCs/>
        <w:noProof/>
        <w:color w:val="000000"/>
        <w:sz w:val="12"/>
        <w:szCs w:val="12"/>
      </w:rPr>
      <w:t xml:space="preserve">- </w:t>
    </w:r>
    <w:r w:rsidR="00DB79DE">
      <w:rPr>
        <w:rFonts w:ascii="Arial" w:hAnsi="Arial" w:cs="Arial"/>
        <w:bCs/>
        <w:noProof/>
        <w:color w:val="000000"/>
        <w:sz w:val="12"/>
        <w:szCs w:val="12"/>
      </w:rPr>
      <w:t>legal entity)</w:t>
    </w:r>
    <w:r w:rsidR="002638C2" w:rsidRPr="00172679">
      <w:rPr>
        <w:rFonts w:ascii="Arial" w:hAnsi="Arial" w:cs="Arial"/>
        <w:bCs/>
        <w:sz w:val="12"/>
        <w:szCs w:val="12"/>
      </w:rPr>
      <w:t xml:space="preserve">”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</w:t>
    </w:r>
    <w:r w:rsidR="00F054A9">
      <w:rPr>
        <w:rFonts w:ascii="Arial" w:hAnsi="Arial" w:cs="Arial"/>
        <w:bCs/>
        <w:sz w:val="12"/>
        <w:szCs w:val="12"/>
      </w:rPr>
      <w:t xml:space="preserve">                    </w:t>
    </w:r>
    <w:r w:rsidR="00C23823">
      <w:rPr>
        <w:rFonts w:ascii="Arial" w:hAnsi="Arial" w:cs="Arial"/>
        <w:bCs/>
        <w:sz w:val="12"/>
        <w:szCs w:val="12"/>
      </w:rPr>
      <w:t xml:space="preserve">                                       </w:t>
    </w:r>
    <w:r w:rsidR="009F725A">
      <w:rPr>
        <w:rFonts w:ascii="Arial" w:hAnsi="Arial" w:cs="Arial"/>
        <w:bCs/>
        <w:sz w:val="12"/>
        <w:szCs w:val="12"/>
      </w:rPr>
      <w:tab/>
      <w:t xml:space="preserve">                                         </w:t>
    </w:r>
    <w:r w:rsidR="004A62BF">
      <w:rPr>
        <w:rFonts w:ascii="Arial" w:hAnsi="Arial" w:cs="Arial"/>
        <w:bCs/>
        <w:sz w:val="12"/>
        <w:szCs w:val="12"/>
      </w:rPr>
      <w:t xml:space="preserve">                     </w:t>
    </w:r>
    <w:r w:rsidR="009F725A">
      <w:rPr>
        <w:rFonts w:ascii="Arial" w:hAnsi="Arial" w:cs="Arial"/>
        <w:bCs/>
        <w:sz w:val="12"/>
        <w:szCs w:val="12"/>
      </w:rPr>
      <w:t xml:space="preserve">        </w:t>
    </w:r>
    <w:r w:rsidR="00C23823">
      <w:rPr>
        <w:rFonts w:ascii="Arial" w:hAnsi="Arial" w:cs="Arial"/>
        <w:bCs/>
        <w:sz w:val="12"/>
        <w:szCs w:val="12"/>
      </w:rPr>
      <w:t xml:space="preserve">  </w:t>
    </w:r>
    <w:r w:rsidR="004A62BF" w:rsidRPr="004A62BF">
      <w:rPr>
        <w:rFonts w:ascii="Arial" w:hAnsi="Arial" w:cs="Arial"/>
        <w:bCs/>
        <w:noProof/>
        <w:color w:val="000000"/>
        <w:sz w:val="12"/>
        <w:szCs w:val="12"/>
      </w:rPr>
      <w:t>Version 0.</w:t>
    </w:r>
    <w:r w:rsidR="00490C3A">
      <w:rPr>
        <w:rFonts w:ascii="Arial" w:hAnsi="Arial" w:cs="Arial"/>
        <w:bCs/>
        <w:noProof/>
        <w:color w:val="000000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A1" w:rsidRDefault="00E533A1" w:rsidP="00D01F10">
      <w:pPr>
        <w:spacing w:after="0" w:line="240" w:lineRule="auto"/>
      </w:pPr>
      <w:r>
        <w:separator/>
      </w:r>
    </w:p>
  </w:footnote>
  <w:footnote w:type="continuationSeparator" w:id="0">
    <w:p w:rsidR="00E533A1" w:rsidRDefault="00E533A1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42" w:rsidRDefault="005876FD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041816" wp14:editId="461CF9D1">
              <wp:simplePos x="0" y="0"/>
              <wp:positionH relativeFrom="column">
                <wp:posOffset>4595854</wp:posOffset>
              </wp:positionH>
              <wp:positionV relativeFrom="paragraph">
                <wp:posOffset>69270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9pt;margin-top:5.45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" stroked="f">
              <v:textbox style="mso-fit-shape-to-text:t">
                <w:txbxContent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:rsidR="00194342" w:rsidRDefault="00A00F39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6DA14C88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0CD8"/>
    <w:rsid w:val="00014213"/>
    <w:rsid w:val="00022146"/>
    <w:rsid w:val="00026629"/>
    <w:rsid w:val="000409C1"/>
    <w:rsid w:val="00041022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B3F49"/>
    <w:rsid w:val="000B3F7F"/>
    <w:rsid w:val="000C2235"/>
    <w:rsid w:val="000D4096"/>
    <w:rsid w:val="000D42A0"/>
    <w:rsid w:val="000E1BC7"/>
    <w:rsid w:val="001322C2"/>
    <w:rsid w:val="00134B9C"/>
    <w:rsid w:val="00136515"/>
    <w:rsid w:val="001374FB"/>
    <w:rsid w:val="0017163B"/>
    <w:rsid w:val="00172679"/>
    <w:rsid w:val="001752BC"/>
    <w:rsid w:val="00176AAC"/>
    <w:rsid w:val="001776D8"/>
    <w:rsid w:val="00182F7D"/>
    <w:rsid w:val="00183902"/>
    <w:rsid w:val="001858D4"/>
    <w:rsid w:val="00194342"/>
    <w:rsid w:val="00196016"/>
    <w:rsid w:val="001A460C"/>
    <w:rsid w:val="001B044A"/>
    <w:rsid w:val="001B666B"/>
    <w:rsid w:val="001C1906"/>
    <w:rsid w:val="001F02DD"/>
    <w:rsid w:val="001F1F9F"/>
    <w:rsid w:val="001F4B18"/>
    <w:rsid w:val="001F5B50"/>
    <w:rsid w:val="002104D6"/>
    <w:rsid w:val="00217CB4"/>
    <w:rsid w:val="00217ED7"/>
    <w:rsid w:val="002200DE"/>
    <w:rsid w:val="00221C65"/>
    <w:rsid w:val="0023317C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0E8D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6B2A"/>
    <w:rsid w:val="003C7099"/>
    <w:rsid w:val="003C7D9D"/>
    <w:rsid w:val="003E0309"/>
    <w:rsid w:val="003E1533"/>
    <w:rsid w:val="003F4222"/>
    <w:rsid w:val="003F6CE3"/>
    <w:rsid w:val="004040BF"/>
    <w:rsid w:val="004064C1"/>
    <w:rsid w:val="004072A5"/>
    <w:rsid w:val="00410196"/>
    <w:rsid w:val="00432606"/>
    <w:rsid w:val="00437E4D"/>
    <w:rsid w:val="00455339"/>
    <w:rsid w:val="00460751"/>
    <w:rsid w:val="00464AA7"/>
    <w:rsid w:val="00465296"/>
    <w:rsid w:val="004772AE"/>
    <w:rsid w:val="004818BF"/>
    <w:rsid w:val="00490C3A"/>
    <w:rsid w:val="004A62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6437"/>
    <w:rsid w:val="00571A58"/>
    <w:rsid w:val="00577FFC"/>
    <w:rsid w:val="00581E00"/>
    <w:rsid w:val="005876FD"/>
    <w:rsid w:val="005A27E8"/>
    <w:rsid w:val="005B0529"/>
    <w:rsid w:val="005B2BAC"/>
    <w:rsid w:val="005B6227"/>
    <w:rsid w:val="005B7281"/>
    <w:rsid w:val="005D5CB2"/>
    <w:rsid w:val="005E09CC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598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C1EFE"/>
    <w:rsid w:val="006D3109"/>
    <w:rsid w:val="006D72E3"/>
    <w:rsid w:val="006E0CA3"/>
    <w:rsid w:val="006E6D78"/>
    <w:rsid w:val="006E75E4"/>
    <w:rsid w:val="0072033B"/>
    <w:rsid w:val="007250C9"/>
    <w:rsid w:val="00725A2F"/>
    <w:rsid w:val="00730D35"/>
    <w:rsid w:val="007322F6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08EC"/>
    <w:rsid w:val="007952D0"/>
    <w:rsid w:val="007A36BE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0106"/>
    <w:rsid w:val="008434E0"/>
    <w:rsid w:val="00860A21"/>
    <w:rsid w:val="008718FB"/>
    <w:rsid w:val="00872498"/>
    <w:rsid w:val="00873737"/>
    <w:rsid w:val="00875CD6"/>
    <w:rsid w:val="008804C4"/>
    <w:rsid w:val="00881708"/>
    <w:rsid w:val="00881FFE"/>
    <w:rsid w:val="00891BCB"/>
    <w:rsid w:val="00896294"/>
    <w:rsid w:val="00897936"/>
    <w:rsid w:val="008A0E9F"/>
    <w:rsid w:val="008A3583"/>
    <w:rsid w:val="008B7E4D"/>
    <w:rsid w:val="008D578E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84144"/>
    <w:rsid w:val="00992465"/>
    <w:rsid w:val="00992891"/>
    <w:rsid w:val="009C2216"/>
    <w:rsid w:val="009C5489"/>
    <w:rsid w:val="009F1C35"/>
    <w:rsid w:val="009F5F33"/>
    <w:rsid w:val="009F6BD4"/>
    <w:rsid w:val="009F725A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53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33DB"/>
    <w:rsid w:val="00AE4170"/>
    <w:rsid w:val="00AF3D64"/>
    <w:rsid w:val="00B05D27"/>
    <w:rsid w:val="00B13B3B"/>
    <w:rsid w:val="00B24FE1"/>
    <w:rsid w:val="00B27503"/>
    <w:rsid w:val="00B33B30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78D2"/>
    <w:rsid w:val="00BE00DF"/>
    <w:rsid w:val="00BE3401"/>
    <w:rsid w:val="00BF0A53"/>
    <w:rsid w:val="00BF70F5"/>
    <w:rsid w:val="00C10A67"/>
    <w:rsid w:val="00C13D1E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E3487"/>
    <w:rsid w:val="00CF7116"/>
    <w:rsid w:val="00D01F10"/>
    <w:rsid w:val="00D03EEF"/>
    <w:rsid w:val="00D16695"/>
    <w:rsid w:val="00D17D5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97065"/>
    <w:rsid w:val="00DA3377"/>
    <w:rsid w:val="00DA41DD"/>
    <w:rsid w:val="00DA478E"/>
    <w:rsid w:val="00DB6B41"/>
    <w:rsid w:val="00DB79DE"/>
    <w:rsid w:val="00DC334B"/>
    <w:rsid w:val="00DC626E"/>
    <w:rsid w:val="00DD0F7C"/>
    <w:rsid w:val="00DE1D22"/>
    <w:rsid w:val="00DF3B9B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106C"/>
    <w:rsid w:val="00E34997"/>
    <w:rsid w:val="00E50B57"/>
    <w:rsid w:val="00E533A1"/>
    <w:rsid w:val="00E53F41"/>
    <w:rsid w:val="00E5523C"/>
    <w:rsid w:val="00E676C4"/>
    <w:rsid w:val="00E67F2D"/>
    <w:rsid w:val="00E80294"/>
    <w:rsid w:val="00E8171C"/>
    <w:rsid w:val="00E85A6D"/>
    <w:rsid w:val="00E93123"/>
    <w:rsid w:val="00EA49D3"/>
    <w:rsid w:val="00EA56BC"/>
    <w:rsid w:val="00EA71BF"/>
    <w:rsid w:val="00EB12A7"/>
    <w:rsid w:val="00EB3ADE"/>
    <w:rsid w:val="00EB723E"/>
    <w:rsid w:val="00EB7787"/>
    <w:rsid w:val="00EC38A0"/>
    <w:rsid w:val="00EE00BE"/>
    <w:rsid w:val="00EE2802"/>
    <w:rsid w:val="00EF2511"/>
    <w:rsid w:val="00F030FD"/>
    <w:rsid w:val="00F054A9"/>
    <w:rsid w:val="00F1353A"/>
    <w:rsid w:val="00F1572B"/>
    <w:rsid w:val="00F248E1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C7465"/>
    <w:rsid w:val="00FD1AB5"/>
    <w:rsid w:val="00FD2AB5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87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32945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Ricards Zvejnieks</cp:lastModifiedBy>
  <cp:revision>3</cp:revision>
  <cp:lastPrinted>2017-06-02T12:26:00Z</cp:lastPrinted>
  <dcterms:created xsi:type="dcterms:W3CDTF">2020-04-07T19:28:00Z</dcterms:created>
  <dcterms:modified xsi:type="dcterms:W3CDTF">2020-04-07T19:28:00Z</dcterms:modified>
</cp:coreProperties>
</file>