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773" w:type="dxa"/>
        <w:tblLayout w:type="fixed"/>
        <w:tblLook w:val="00A0" w:firstRow="1" w:lastRow="0" w:firstColumn="1" w:lastColumn="0" w:noHBand="0" w:noVBand="0"/>
      </w:tblPr>
      <w:tblGrid>
        <w:gridCol w:w="8080"/>
        <w:gridCol w:w="2693"/>
      </w:tblGrid>
      <w:tr w:rsidR="00A33B6C" w:rsidRPr="0015657C" w:rsidTr="00A33B6C">
        <w:trPr>
          <w:trHeight w:val="567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A33B6C" w:rsidRDefault="00A33B6C" w:rsidP="00DA6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49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ПОДТВЕРЖДЕНИЕ ИСТИННОГО ВЫГОДОПРИОБРЕТАТЕЛЯ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КЛИЕНТА</w:t>
            </w:r>
          </w:p>
          <w:p w:rsidR="00A33B6C" w:rsidRPr="00AD49BC" w:rsidRDefault="00A33B6C" w:rsidP="00DA6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697C"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>Клиент</w:t>
            </w:r>
            <w:r w:rsidRPr="00DA697C"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 xml:space="preserve"> – юридическое лицо)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33B6C" w:rsidRPr="00A33B6C" w:rsidRDefault="00A33B6C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56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A33B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C0A33" w:rsidRPr="0015657C" w:rsidRDefault="00A32FEC" w:rsidP="00E159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32FE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E159F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</w:p>
        </w:tc>
      </w:tr>
      <w:tr w:rsidR="005C0A33" w:rsidRPr="0015657C" w:rsidTr="00DA697C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C0A33" w:rsidRPr="0015657C" w:rsidRDefault="00A32FEC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32FE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номер</w:t>
            </w:r>
          </w:p>
        </w:tc>
      </w:tr>
      <w:tr w:rsidR="005C0A33" w:rsidRPr="0015657C" w:rsidTr="00DA697C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C0A33" w:rsidRPr="00D73601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503984" w:rsidRDefault="0026224B" w:rsidP="00DA69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5797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ПОДТВЕРЖДАЮ, ЧТО </w:t>
            </w:r>
            <w:r w:rsidRPr="0026224B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ЯВЛЯЮСЬ ИСТИННЫМ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ВЫГОДОПРИОБРЕТАТЕЛЕМ</w:t>
            </w:r>
            <w:r w:rsidR="003E626D" w:rsidRP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A33B6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 w:rsidR="00B16E4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5C0A33" w:rsidRPr="0015657C" w:rsidTr="00DA697C">
        <w:trPr>
          <w:trHeight w:val="552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6A3A7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Pr="0015657C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5C0A33" w:rsidRPr="0015657C" w:rsidTr="00DA697C">
        <w:trPr>
          <w:trHeight w:val="163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32FEC" w:rsidRPr="0015657C" w:rsidTr="00DA697C">
        <w:trPr>
          <w:trHeight w:val="555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A32FEC" w:rsidRPr="00503984" w:rsidRDefault="0087135B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ата рождения</w:t>
            </w:r>
            <w:r w:rsidR="00EB2F7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="00A32FEC"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для резидентов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="00E25B1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/ </w:t>
            </w:r>
            <w:r w:rsidR="00E25B17" w:rsidRPr="00E25B17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ru-RU"/>
              </w:rPr>
              <w:t>дата рождения (для нерезидентов Латвийской Республики)</w:t>
            </w:r>
          </w:p>
        </w:tc>
      </w:tr>
      <w:tr w:rsidR="006A3A73" w:rsidRPr="0015657C" w:rsidTr="00DA697C">
        <w:trPr>
          <w:trHeight w:val="50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Гражданство</w:t>
            </w:r>
          </w:p>
        </w:tc>
      </w:tr>
      <w:tr w:rsidR="006A3A73" w:rsidRPr="0015657C" w:rsidTr="00DA697C">
        <w:trPr>
          <w:trHeight w:val="57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постоянного проживания</w:t>
            </w:r>
          </w:p>
        </w:tc>
      </w:tr>
      <w:tr w:rsidR="006A3A73" w:rsidRPr="0015657C" w:rsidTr="00DA697C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6A3A7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E159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осуществляемого контроля над </w:t>
            </w:r>
            <w:r w:rsidR="00A33B6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E159F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 и процент контролируемых долей или акций в капитале (укажите вид осуществляемого контроля)</w:t>
            </w:r>
          </w:p>
        </w:tc>
      </w:tr>
      <w:tr w:rsidR="003E626D" w:rsidRPr="0015657C" w:rsidTr="00DA697C">
        <w:trPr>
          <w:trHeight w:val="30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3E626D" w:rsidRPr="0015657C" w:rsidRDefault="003E626D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85697" w:rsidRPr="0015657C" w:rsidTr="00DA697C">
        <w:trPr>
          <w:trHeight w:val="555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785697" w:rsidRPr="00BF5A5C" w:rsidRDefault="00F03C66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Серия и</w:t>
            </w:r>
            <w:r w:rsidR="00785697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номер документа, удостоверяющего личность (для нерезидентов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="00785697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F03C66" w:rsidRPr="0015657C" w:rsidTr="00DA697C">
        <w:trPr>
          <w:trHeight w:val="53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F03C66" w:rsidRDefault="00FD1FF2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Страна, учреждение, </w:t>
            </w:r>
            <w:r w:rsidR="00F03C6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выдачи</w:t>
            </w:r>
            <w:r w:rsidR="00F03C66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документа, удостоверяющего личность (для нерезидентов 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Латвийской Республики</w:t>
            </w:r>
            <w:r w:rsidR="00F03C66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42072" w:rsidRPr="0015657C" w:rsidTr="00DA697C">
        <w:trPr>
          <w:trHeight w:val="1589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72" w:rsidRDefault="00142072" w:rsidP="00DA697C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9C462F">
              <w:rPr>
                <w:rFonts w:ascii="Arial" w:hAnsi="Arial" w:cs="Arial"/>
                <w:bCs/>
                <w:sz w:val="16"/>
                <w:szCs w:val="16"/>
                <w:lang w:val="ru-RU"/>
              </w:rPr>
              <w:t>Истинный выгодоприобретатель</w:t>
            </w:r>
            <w:r w:rsidRPr="009C462F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— физическое лицо:</w:t>
            </w:r>
          </w:p>
          <w:p w:rsidR="00142072" w:rsidRPr="00B16E42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которому посредством прямого или косвенного участия принадлежит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более 25</w:t>
            </w:r>
            <w:r w:rsidRPr="00503984">
              <w:rPr>
                <w:rFonts w:ascii="Arial" w:hAnsi="Arial" w:cs="Arial"/>
                <w:bCs/>
                <w:sz w:val="16"/>
                <w:szCs w:val="16"/>
              </w:rPr>
              <w:t>% (</w:t>
            </w:r>
            <w:r w:rsidRPr="00503984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двадцать пять процентов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долей капитала юридического лица или акций </w:t>
            </w:r>
            <w:proofErr w:type="gramStart"/>
            <w:r w:rsidR="00997FE5">
              <w:rPr>
                <w:rFonts w:ascii="Arial" w:hAnsi="Arial" w:cs="Arial"/>
                <w:bCs/>
                <w:sz w:val="16"/>
                <w:szCs w:val="16"/>
                <w:lang w:val="ru-RU"/>
              </w:rPr>
              <w:t>с правом</w:t>
            </w:r>
            <w:r w:rsidR="00E971E9"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голоса</w:t>
            </w:r>
            <w:proofErr w:type="gramEnd"/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либо которое напрямую или косвенно его контролирует;</w:t>
            </w:r>
          </w:p>
          <w:p w:rsidR="00142072" w:rsidRPr="009D0FD0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которому принадлежит или в интересах которого учреждено или действует юридическое образование, или которое прямым или косвенным образом контролирует его, в частности, которое является учредителем, поверенным или руководителем (управляющим) такого образования;</w:t>
            </w:r>
          </w:p>
          <w:p w:rsidR="004A525F" w:rsidRPr="004A525F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 имени, в интересах или пользу которого с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неплатёжеспособным «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AS </w:t>
            </w:r>
            <w:r w:rsidR="00A93510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PNB </w:t>
            </w:r>
            <w:proofErr w:type="spellStart"/>
            <w:r w:rsidR="00A93510">
              <w:rPr>
                <w:rFonts w:ascii="Arial" w:hAnsi="Arial" w:cs="Arial"/>
                <w:bCs/>
                <w:sz w:val="16"/>
                <w:szCs w:val="16"/>
                <w:lang w:val="ru-RU"/>
              </w:rPr>
              <w:t>Banka</w:t>
            </w:r>
            <w:proofErr w:type="spellEnd"/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>»</w:t>
            </w:r>
            <w:r w:rsidR="00205E1C"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(далее </w:t>
            </w:r>
            <w:r w:rsidR="00205E1C" w:rsidRP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– Банк)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устанавливаются деловые отношения или проводится разовая сделка.</w:t>
            </w:r>
          </w:p>
        </w:tc>
      </w:tr>
    </w:tbl>
    <w:tbl>
      <w:tblPr>
        <w:tblW w:w="10814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41"/>
        <w:gridCol w:w="3969"/>
        <w:gridCol w:w="90"/>
        <w:gridCol w:w="6572"/>
        <w:gridCol w:w="101"/>
        <w:gridCol w:w="41"/>
      </w:tblGrid>
      <w:tr w:rsidR="005C0A33" w:rsidRPr="0015657C" w:rsidTr="006F671E">
        <w:trPr>
          <w:gridAfter w:val="1"/>
          <w:wAfter w:w="41" w:type="dxa"/>
          <w:trHeight w:val="5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5F5B2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ru-RU"/>
              </w:rPr>
            </w:pPr>
            <w:r w:rsidRPr="0015657C">
              <w:rPr>
                <w:lang w:val="ru-RU"/>
              </w:rPr>
              <w:br w:type="page"/>
            </w:r>
          </w:p>
        </w:tc>
      </w:tr>
      <w:tr w:rsidR="005C0A33" w:rsidRPr="009D0FD0" w:rsidTr="00503984">
        <w:trPr>
          <w:gridAfter w:val="1"/>
          <w:wAfter w:w="41" w:type="dxa"/>
          <w:trHeight w:val="68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0A33" w:rsidRPr="009D0FD0" w:rsidRDefault="005C0A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Своей подписью подтверждаю достоверность предоставленной информации и обязуюсь не</w:t>
            </w:r>
            <w:r w:rsidR="00F25EFC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замедлительно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в письменном виде </w:t>
            </w:r>
            <w:r w:rsidR="00DB330F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информировать</w:t>
            </w:r>
            <w:r w:rsidR="00CF3614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Банк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о любых изменениях в указанной информации.</w:t>
            </w:r>
            <w:r w:rsidRPr="009D0FD0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 xml:space="preserve"> 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551A" w:rsidRPr="0015657C" w:rsidRDefault="00DB08A0" w:rsidP="00FD1FF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ИСТИННОГО ВЫГОДОПРИОБРЕТАТЕЛЯ </w:t>
            </w:r>
            <w:r w:rsidR="00A33B6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68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1A" w:rsidRPr="0015657C" w:rsidRDefault="0045551A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Default="00215EE5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45551A" w:rsidRPr="0015657C" w:rsidRDefault="005F0F91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____ ____________________ </w:t>
            </w:r>
            <w:r w:rsidR="0045551A"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20_____г.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0" w:rsidRDefault="00915350" w:rsidP="00915350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истинного выгодоприобретателя</w:t>
            </w:r>
            <w:r w:rsidRPr="00DB08A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A33B6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Pr="0015657C" w:rsidRDefault="00215EE5" w:rsidP="007557F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113"/>
        </w:trPr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15657C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915350">
            <w:pPr>
              <w:spacing w:after="0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45551A" w:rsidRPr="0015657C" w:rsidTr="006F671E"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551A" w:rsidRPr="006E1A53" w:rsidRDefault="00FD1FF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ПРИМЕЧАНИЯ</w:t>
            </w:r>
            <w:r w:rsidR="003C3641"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BC596E" w:rsidRPr="005E3F09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" w:type="dxa"/>
          <w:wAfter w:w="142" w:type="dxa"/>
          <w:trHeight w:val="568"/>
        </w:trPr>
        <w:tc>
          <w:tcPr>
            <w:tcW w:w="40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BC596E" w:rsidRPr="005E3F09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 20_____г.</w:t>
            </w:r>
          </w:p>
        </w:tc>
        <w:tc>
          <w:tcPr>
            <w:tcW w:w="657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C596E" w:rsidRDefault="00BC596E" w:rsidP="00A87402">
            <w:pPr>
              <w:spacing w:after="0"/>
              <w:rPr>
                <w:lang w:val="ru-RU" w:eastAsia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DAB3" wp14:editId="4B30F0D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96E" w:rsidRPr="00503984" w:rsidRDefault="00BC596E" w:rsidP="00BC59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39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9.3pt;margin-top:11.4pt;width:43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8vrQIAALg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" filled="f" stroked="f" strokecolor="white">
                      <v:textbox>
                        <w:txbxContent>
                          <w:p w:rsidR="00BC596E" w:rsidRPr="00503984" w:rsidRDefault="00BC596E" w:rsidP="00BC59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39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5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  <w:p w:rsidR="00BC596E" w:rsidRDefault="00BC596E" w:rsidP="00A87402">
            <w:pPr>
              <w:spacing w:after="0"/>
              <w:rPr>
                <w:lang w:val="ru-RU" w:eastAsia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C596E" w:rsidRPr="00BC596E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6E" w:rsidRPr="00BC596E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  <w:lang w:val="ru-RU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96E" w:rsidRPr="00BC596E" w:rsidRDefault="00BC596E" w:rsidP="00A87402">
            <w:pPr>
              <w:spacing w:after="0"/>
              <w:rPr>
                <w:noProof/>
                <w:sz w:val="8"/>
                <w:szCs w:val="8"/>
                <w:lang w:val="ru-RU" w:eastAsia="ru-RU"/>
              </w:rPr>
            </w:pPr>
          </w:p>
        </w:tc>
      </w:tr>
    </w:tbl>
    <w:p w:rsidR="00C9416E" w:rsidRDefault="00C9416E" w:rsidP="007632E1"/>
    <w:p w:rsidR="00D815E7" w:rsidRPr="00D815E7" w:rsidRDefault="00D815E7" w:rsidP="00D815E7"/>
    <w:p w:rsidR="00D815E7" w:rsidRPr="00D815E7" w:rsidRDefault="00D815E7" w:rsidP="00D815E7"/>
    <w:p w:rsidR="00D815E7" w:rsidRPr="00D815E7" w:rsidRDefault="00D815E7" w:rsidP="00D815E7">
      <w:pPr>
        <w:tabs>
          <w:tab w:val="left" w:pos="9949"/>
        </w:tabs>
      </w:pPr>
      <w:r>
        <w:tab/>
      </w:r>
    </w:p>
    <w:sectPr w:rsidR="00D815E7" w:rsidRPr="00D815E7" w:rsidSect="00156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97" w:rsidRDefault="00366D97" w:rsidP="00D01F10">
      <w:pPr>
        <w:spacing w:after="0" w:line="240" w:lineRule="auto"/>
      </w:pPr>
      <w:r>
        <w:separator/>
      </w:r>
    </w:p>
  </w:endnote>
  <w:endnote w:type="continuationSeparator" w:id="0">
    <w:p w:rsidR="00366D97" w:rsidRDefault="00366D97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56" w:rsidRDefault="00125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33" w:rsidRPr="00FD1FF2" w:rsidRDefault="005C0A33" w:rsidP="00FD1FF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5B318E">
      <w:rPr>
        <w:rFonts w:ascii="Arial" w:hAnsi="Arial" w:cs="Arial"/>
        <w:sz w:val="12"/>
        <w:szCs w:val="12"/>
      </w:rPr>
      <w:fldChar w:fldCharType="begin"/>
    </w:r>
    <w:r w:rsidRPr="005B318E">
      <w:rPr>
        <w:rFonts w:ascii="Arial" w:hAnsi="Arial" w:cs="Arial"/>
        <w:sz w:val="12"/>
        <w:szCs w:val="12"/>
      </w:rPr>
      <w:instrText xml:space="preserve"> PAGE   \* MERGEFORMAT </w:instrText>
    </w:r>
    <w:r w:rsidRPr="005B318E">
      <w:rPr>
        <w:rFonts w:ascii="Arial" w:hAnsi="Arial" w:cs="Arial"/>
        <w:sz w:val="12"/>
        <w:szCs w:val="12"/>
      </w:rPr>
      <w:fldChar w:fldCharType="separate"/>
    </w:r>
    <w:r w:rsidR="00DA697C" w:rsidRPr="00DA697C">
      <w:rPr>
        <w:rFonts w:ascii="Arial" w:hAnsi="Arial" w:cs="Arial"/>
        <w:bCs/>
        <w:noProof/>
        <w:sz w:val="12"/>
        <w:szCs w:val="12"/>
      </w:rPr>
      <w:t>2</w:t>
    </w:r>
    <w:r w:rsidRPr="005B318E">
      <w:rPr>
        <w:rFonts w:ascii="Arial" w:hAnsi="Arial" w:cs="Arial"/>
        <w:sz w:val="12"/>
        <w:szCs w:val="12"/>
      </w:rPr>
      <w:fldChar w:fldCharType="end"/>
    </w:r>
    <w:r w:rsidRPr="00981DEA">
      <w:rPr>
        <w:rFonts w:ascii="Arial" w:hAnsi="Arial" w:cs="Arial"/>
        <w:bCs/>
        <w:noProof/>
        <w:sz w:val="12"/>
        <w:szCs w:val="12"/>
      </w:rPr>
      <w:t>/2</w:t>
    </w:r>
    <w:r w:rsidRPr="00981DEA">
      <w:rPr>
        <w:bCs/>
      </w:rPr>
      <w:t xml:space="preserve"> </w:t>
    </w:r>
    <w:r w:rsidR="00FD1FF2" w:rsidRPr="00981DEA">
      <w:rPr>
        <w:rFonts w:ascii="Arial" w:hAnsi="Arial" w:cs="Arial"/>
        <w:sz w:val="12"/>
        <w:lang w:val="ru-RU" w:eastAsia="ar-SA"/>
      </w:rPr>
      <w:t>«</w:t>
    </w:r>
    <w:r w:rsidR="00FD1FF2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A33B6C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(для </w:t>
    </w:r>
    <w:r w:rsidR="00B1148C">
      <w:rPr>
        <w:rFonts w:ascii="Arial" w:hAnsi="Arial" w:cs="Arial"/>
        <w:sz w:val="12"/>
        <w:lang w:val="ru-RU" w:eastAsia="ar-SA"/>
      </w:rPr>
      <w:t>юридических</w:t>
    </w:r>
    <w:r w:rsidR="00963312">
      <w:rPr>
        <w:rFonts w:ascii="Arial" w:hAnsi="Arial" w:cs="Arial"/>
        <w:sz w:val="12"/>
        <w:lang w:val="ru-RU" w:eastAsia="ar-SA"/>
      </w:rPr>
      <w:t xml:space="preserve"> лиц)</w:t>
    </w:r>
    <w:r w:rsidR="00FD1FF2" w:rsidRPr="00981DEA">
      <w:rPr>
        <w:rFonts w:ascii="Arial" w:hAnsi="Arial" w:cs="Arial"/>
        <w:sz w:val="12"/>
        <w:lang w:val="ru-RU" w:eastAsia="ar-SA"/>
      </w:rPr>
      <w:t>»</w:t>
    </w:r>
    <w:r w:rsidR="00FD1FF2">
      <w:rPr>
        <w:rFonts w:ascii="Arial" w:hAnsi="Arial" w:cs="Arial"/>
        <w:sz w:val="12"/>
        <w:lang w:eastAsia="ar-SA"/>
      </w:rPr>
      <w:t xml:space="preserve">       </w:t>
    </w:r>
    <w:r w:rsidR="00FD1FF2" w:rsidRPr="00981DEA">
      <w:rPr>
        <w:rFonts w:ascii="Arial" w:hAnsi="Arial" w:cs="Arial"/>
        <w:sz w:val="12"/>
        <w:lang w:eastAsia="ar-SA"/>
      </w:rPr>
      <w:t xml:space="preserve">                 </w:t>
    </w:r>
    <w:r w:rsidR="00FD1FF2">
      <w:rPr>
        <w:rFonts w:ascii="Arial" w:hAnsi="Arial" w:cs="Arial"/>
        <w:sz w:val="12"/>
        <w:lang w:val="ru-RU" w:eastAsia="ar-SA"/>
      </w:rPr>
      <w:t xml:space="preserve">                    </w:t>
    </w:r>
    <w:r w:rsidR="00B1148C">
      <w:rPr>
        <w:rFonts w:ascii="Arial" w:hAnsi="Arial" w:cs="Arial"/>
        <w:sz w:val="12"/>
        <w:lang w:val="ru-RU" w:eastAsia="ar-SA"/>
      </w:rPr>
      <w:t xml:space="preserve">                          </w:t>
    </w:r>
    <w:r w:rsidR="00FD1FF2">
      <w:rPr>
        <w:rFonts w:ascii="Arial" w:hAnsi="Arial" w:cs="Arial"/>
        <w:sz w:val="12"/>
        <w:szCs w:val="24"/>
        <w:lang w:eastAsia="ar-SA"/>
      </w:rPr>
      <w:t>MX/47/02300</w:t>
    </w:r>
    <w:r w:rsidR="00FD1FF2" w:rsidRPr="00981DEA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sz w:val="12"/>
        <w:szCs w:val="24"/>
        <w:lang w:val="ru-RU" w:eastAsia="ar-SA"/>
      </w:rPr>
      <w:t>1.1</w:t>
    </w:r>
    <w:r w:rsidR="00FD1FF2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18.10.2018./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  <w:lang w:val="ru-RU"/>
      </w:rPr>
      <w:t>вступает в силу с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09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11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.20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.​</w:t>
    </w:r>
  </w:p>
  <w:p w:rsidR="005C0A33" w:rsidRDefault="005C0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6" w:rsidRDefault="005C0A33" w:rsidP="00830886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981DEA">
      <w:rPr>
        <w:rFonts w:ascii="Arial" w:hAnsi="Arial" w:cs="Arial"/>
        <w:sz w:val="12"/>
        <w:lang w:val="ru-RU" w:eastAsia="ar-SA"/>
      </w:rPr>
      <w:t>«</w:t>
    </w:r>
    <w:r w:rsidR="0026224B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A33B6C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</w:t>
    </w:r>
    <w:r w:rsidR="00A33B6C">
      <w:rPr>
        <w:rFonts w:ascii="Arial" w:hAnsi="Arial" w:cs="Arial"/>
        <w:sz w:val="12"/>
        <w:lang w:val="ru-RU" w:eastAsia="ar-SA"/>
      </w:rPr>
      <w:t>Клиент</w:t>
    </w:r>
    <w:r w:rsidR="00DA697C">
      <w:rPr>
        <w:rFonts w:ascii="Arial" w:hAnsi="Arial" w:cs="Arial"/>
        <w:sz w:val="12"/>
        <w:lang w:val="ru-RU" w:eastAsia="ar-SA"/>
      </w:rPr>
      <w:t xml:space="preserve"> – юридическое лицо</w:t>
    </w:r>
    <w:proofErr w:type="gramStart"/>
    <w:r w:rsidR="00963312">
      <w:rPr>
        <w:rFonts w:ascii="Arial" w:hAnsi="Arial" w:cs="Arial"/>
        <w:sz w:val="12"/>
        <w:lang w:val="ru-RU" w:eastAsia="ar-SA"/>
      </w:rPr>
      <w:t>)</w:t>
    </w:r>
    <w:r w:rsidRPr="00981DEA">
      <w:rPr>
        <w:rFonts w:ascii="Arial" w:hAnsi="Arial" w:cs="Arial"/>
        <w:sz w:val="12"/>
        <w:lang w:val="ru-RU" w:eastAsia="ar-SA"/>
      </w:rPr>
      <w:t>»</w:t>
    </w:r>
    <w:r w:rsidR="0026224B">
      <w:rPr>
        <w:rFonts w:ascii="Arial" w:hAnsi="Arial" w:cs="Arial"/>
        <w:sz w:val="12"/>
        <w:lang w:eastAsia="ar-SA"/>
      </w:rPr>
      <w:t xml:space="preserve">   </w:t>
    </w:r>
    <w:proofErr w:type="gramEnd"/>
    <w:r w:rsidR="0026224B">
      <w:rPr>
        <w:rFonts w:ascii="Arial" w:hAnsi="Arial" w:cs="Arial"/>
        <w:sz w:val="12"/>
        <w:lang w:eastAsia="ar-SA"/>
      </w:rPr>
      <w:t xml:space="preserve">    </w:t>
    </w:r>
    <w:r w:rsidRPr="00981DEA">
      <w:rPr>
        <w:rFonts w:ascii="Arial" w:hAnsi="Arial" w:cs="Arial"/>
        <w:sz w:val="12"/>
        <w:lang w:eastAsia="ar-SA"/>
      </w:rPr>
      <w:t xml:space="preserve">                 </w:t>
    </w:r>
    <w:r w:rsidR="0026224B">
      <w:rPr>
        <w:rFonts w:ascii="Arial" w:hAnsi="Arial" w:cs="Arial"/>
        <w:sz w:val="12"/>
        <w:lang w:val="ru-RU" w:eastAsia="ar-SA"/>
      </w:rPr>
      <w:t xml:space="preserve">                                                  </w:t>
    </w:r>
    <w:r w:rsidR="00B1148C">
      <w:rPr>
        <w:rFonts w:ascii="Arial" w:hAnsi="Arial" w:cs="Arial"/>
        <w:sz w:val="12"/>
        <w:lang w:val="ru-RU" w:eastAsia="ar-SA"/>
      </w:rPr>
      <w:t xml:space="preserve">    </w:t>
    </w:r>
    <w:r w:rsidR="00DA697C">
      <w:rPr>
        <w:rFonts w:ascii="Arial" w:hAnsi="Arial" w:cs="Arial"/>
        <w:sz w:val="12"/>
        <w:lang w:val="ru-RU" w:eastAsia="ar-SA"/>
      </w:rPr>
      <w:tab/>
    </w:r>
    <w:r w:rsidR="00DA697C">
      <w:rPr>
        <w:rFonts w:ascii="Arial" w:hAnsi="Arial" w:cs="Arial"/>
        <w:sz w:val="12"/>
        <w:lang w:val="ru-RU" w:eastAsia="ar-SA"/>
      </w:rPr>
      <w:tab/>
    </w:r>
    <w:r w:rsidR="00DA697C">
      <w:rPr>
        <w:rFonts w:ascii="Arial" w:hAnsi="Arial" w:cs="Arial"/>
        <w:sz w:val="12"/>
        <w:lang w:val="ru-RU" w:eastAsia="ar-SA"/>
      </w:rPr>
      <w:tab/>
      <w:t xml:space="preserve">Версия </w:t>
    </w:r>
    <w:r w:rsidR="00D815E7">
      <w:rPr>
        <w:rFonts w:ascii="Arial" w:hAnsi="Arial" w:cs="Arial"/>
        <w:sz w:val="12"/>
        <w:lang w:eastAsia="ar-SA"/>
      </w:rPr>
      <w:t>1.0</w:t>
    </w:r>
    <w:r w:rsidR="004570C8" w:rsidRPr="004570C8">
      <w:rPr>
        <w:rFonts w:ascii="Arial" w:hAnsi="Arial" w:cs="Arial"/>
        <w:bCs/>
        <w:noProof/>
        <w:color w:val="000000"/>
        <w:sz w:val="12"/>
        <w:szCs w:val="12"/>
      </w:rPr>
      <w:t>​</w:t>
    </w:r>
  </w:p>
  <w:p w:rsidR="005C0A33" w:rsidRPr="00981DEA" w:rsidRDefault="005C0A33" w:rsidP="00981DEA">
    <w:pPr>
      <w:rPr>
        <w:rFonts w:ascii="Arial" w:hAnsi="Arial" w:cs="Arial"/>
        <w:color w:val="808080"/>
        <w:sz w:val="2"/>
        <w:szCs w:val="12"/>
        <w:lang w:eastAsia="ar-SA"/>
      </w:rPr>
    </w:pPr>
  </w:p>
  <w:p w:rsidR="005C0A33" w:rsidRDefault="005C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97" w:rsidRDefault="00366D97" w:rsidP="00D01F10">
      <w:pPr>
        <w:spacing w:after="0" w:line="240" w:lineRule="auto"/>
      </w:pPr>
      <w:r>
        <w:separator/>
      </w:r>
    </w:p>
  </w:footnote>
  <w:footnote w:type="continuationSeparator" w:id="0">
    <w:p w:rsidR="00366D97" w:rsidRDefault="00366D97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56" w:rsidRDefault="00125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56" w:rsidRDefault="00125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6D" w:rsidRDefault="00125556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11F0312A">
          <wp:simplePos x="0" y="0"/>
          <wp:positionH relativeFrom="column">
            <wp:posOffset>16510</wp:posOffset>
          </wp:positionH>
          <wp:positionV relativeFrom="paragraph">
            <wp:posOffset>7620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556" w:rsidRPr="00125556" w:rsidRDefault="00125556" w:rsidP="00125556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125556">
      <w:rPr>
        <w:rFonts w:ascii="Arial" w:hAnsi="Arial" w:cs="Arial"/>
        <w:sz w:val="14"/>
        <w:szCs w:val="14"/>
        <w:lang w:val="ru-RU"/>
      </w:rPr>
      <w:t xml:space="preserve">Неплатежеспособное AS «PNB </w:t>
    </w:r>
    <w:proofErr w:type="spellStart"/>
    <w:r w:rsidRPr="00125556">
      <w:rPr>
        <w:rFonts w:ascii="Arial" w:hAnsi="Arial" w:cs="Arial"/>
        <w:sz w:val="14"/>
        <w:szCs w:val="14"/>
        <w:lang w:val="ru-RU"/>
      </w:rPr>
      <w:t>Banka</w:t>
    </w:r>
    <w:proofErr w:type="spellEnd"/>
    <w:r w:rsidRPr="00125556">
      <w:rPr>
        <w:rFonts w:ascii="Arial" w:hAnsi="Arial" w:cs="Arial"/>
        <w:sz w:val="14"/>
        <w:szCs w:val="14"/>
        <w:lang w:val="ru-RU"/>
      </w:rPr>
      <w:t>», рег.№.40003072918</w:t>
    </w:r>
  </w:p>
  <w:p w:rsidR="00125556" w:rsidRPr="00125556" w:rsidRDefault="00125556" w:rsidP="00125556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125556">
      <w:rPr>
        <w:rFonts w:ascii="Arial" w:hAnsi="Arial" w:cs="Arial"/>
        <w:sz w:val="14"/>
        <w:szCs w:val="14"/>
        <w:lang w:val="ru-RU"/>
      </w:rPr>
      <w:t xml:space="preserve">улица Эрнеста </w:t>
    </w:r>
    <w:proofErr w:type="spellStart"/>
    <w:r w:rsidRPr="00125556">
      <w:rPr>
        <w:rFonts w:ascii="Arial" w:hAnsi="Arial" w:cs="Arial"/>
        <w:sz w:val="14"/>
        <w:szCs w:val="14"/>
        <w:lang w:val="ru-RU"/>
      </w:rPr>
      <w:t>Бирзниека-Упиша</w:t>
    </w:r>
    <w:proofErr w:type="spellEnd"/>
    <w:r w:rsidRPr="00125556">
      <w:rPr>
        <w:rFonts w:ascii="Arial" w:hAnsi="Arial" w:cs="Arial"/>
        <w:sz w:val="14"/>
        <w:szCs w:val="14"/>
        <w:lang w:val="ru-RU"/>
      </w:rPr>
      <w:t xml:space="preserve"> 21, Рига, Латвия, LV-1011</w:t>
    </w:r>
  </w:p>
  <w:p w:rsidR="00125556" w:rsidRPr="00125556" w:rsidRDefault="00125556" w:rsidP="00125556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125556">
      <w:rPr>
        <w:rFonts w:ascii="Arial" w:hAnsi="Arial" w:cs="Arial"/>
        <w:sz w:val="14"/>
        <w:szCs w:val="14"/>
        <w:lang w:val="ru-RU"/>
      </w:rPr>
      <w:t>Телефон: (+371) 67041100</w:t>
    </w:r>
  </w:p>
  <w:p w:rsidR="00125556" w:rsidRPr="00125556" w:rsidRDefault="00125556" w:rsidP="00125556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125556">
      <w:rPr>
        <w:rFonts w:ascii="Arial" w:hAnsi="Arial" w:cs="Arial"/>
        <w:sz w:val="14"/>
        <w:szCs w:val="14"/>
        <w:lang w:val="ru-RU"/>
      </w:rPr>
      <w:t>э-почта: </w:t>
    </w:r>
    <w:hyperlink r:id="rId2" w:tgtFrame="_blank" w:history="1">
      <w:r w:rsidRPr="00125556">
        <w:rPr>
          <w:rStyle w:val="Hyperlink"/>
          <w:rFonts w:ascii="Arial" w:hAnsi="Arial" w:cs="Arial"/>
          <w:sz w:val="14"/>
          <w:szCs w:val="14"/>
          <w:lang w:val="ru-RU"/>
        </w:rPr>
        <w:t>info@pnbbanka.eu</w:t>
      </w:r>
    </w:hyperlink>
    <w:r w:rsidRPr="00125556">
      <w:rPr>
        <w:rFonts w:ascii="Arial" w:hAnsi="Arial" w:cs="Arial"/>
        <w:sz w:val="14"/>
        <w:szCs w:val="14"/>
        <w:lang w:val="ru-RU"/>
      </w:rPr>
      <w:t>, www.pnbbanka.eu</w:t>
    </w:r>
  </w:p>
  <w:p w:rsidR="00125556" w:rsidRPr="00125556" w:rsidRDefault="00125556" w:rsidP="00125556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</w:p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120E" w:rsidRDefault="00A9120E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bookmarkStart w:id="0" w:name="_GoBack"/>
    <w:bookmarkEnd w:id="0"/>
  </w:p>
  <w:p w:rsidR="00A93510" w:rsidRDefault="005C0A33" w:rsidP="00A93510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5C0A33" w:rsidRDefault="005C0A33" w:rsidP="00D17D54">
    <w:pPr>
      <w:pStyle w:val="Header"/>
      <w:jc w:val="right"/>
      <w:rPr>
        <w:rFonts w:ascii="Arial" w:hAnsi="Arial" w:cs="Arial"/>
        <w:sz w:val="12"/>
      </w:rPr>
    </w:pPr>
  </w:p>
  <w:p w:rsidR="005C0A33" w:rsidRDefault="005C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6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008"/>
    <w:multiLevelType w:val="hybridMultilevel"/>
    <w:tmpl w:val="B3D4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899"/>
    <w:multiLevelType w:val="hybridMultilevel"/>
    <w:tmpl w:val="F1144A20"/>
    <w:lvl w:ilvl="0" w:tplc="C2F85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D5B"/>
    <w:multiLevelType w:val="hybridMultilevel"/>
    <w:tmpl w:val="F1804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48"/>
    <w:multiLevelType w:val="hybridMultilevel"/>
    <w:tmpl w:val="FA7032DE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05898"/>
    <w:rsid w:val="00022146"/>
    <w:rsid w:val="00024C70"/>
    <w:rsid w:val="0002599A"/>
    <w:rsid w:val="0004379A"/>
    <w:rsid w:val="000538C1"/>
    <w:rsid w:val="00065090"/>
    <w:rsid w:val="00072DF7"/>
    <w:rsid w:val="00082820"/>
    <w:rsid w:val="00094354"/>
    <w:rsid w:val="000B3F7F"/>
    <w:rsid w:val="000C1C82"/>
    <w:rsid w:val="000C5854"/>
    <w:rsid w:val="000C63E0"/>
    <w:rsid w:val="000D42A0"/>
    <w:rsid w:val="000E1BC7"/>
    <w:rsid w:val="0012182A"/>
    <w:rsid w:val="001243B6"/>
    <w:rsid w:val="00125556"/>
    <w:rsid w:val="001374FB"/>
    <w:rsid w:val="00142072"/>
    <w:rsid w:val="0015213E"/>
    <w:rsid w:val="001524FE"/>
    <w:rsid w:val="0015657C"/>
    <w:rsid w:val="001776D8"/>
    <w:rsid w:val="001858D4"/>
    <w:rsid w:val="001928E9"/>
    <w:rsid w:val="001B2249"/>
    <w:rsid w:val="001C1906"/>
    <w:rsid w:val="001C62FF"/>
    <w:rsid w:val="001D05C0"/>
    <w:rsid w:val="001D4DDC"/>
    <w:rsid w:val="001F3D14"/>
    <w:rsid w:val="00205E1C"/>
    <w:rsid w:val="00215EE5"/>
    <w:rsid w:val="00217CB4"/>
    <w:rsid w:val="00217ED7"/>
    <w:rsid w:val="002200DE"/>
    <w:rsid w:val="00221C65"/>
    <w:rsid w:val="00230917"/>
    <w:rsid w:val="0023317C"/>
    <w:rsid w:val="0024573B"/>
    <w:rsid w:val="00252026"/>
    <w:rsid w:val="002604BD"/>
    <w:rsid w:val="0026224B"/>
    <w:rsid w:val="002649B2"/>
    <w:rsid w:val="00272BF0"/>
    <w:rsid w:val="00280173"/>
    <w:rsid w:val="00285384"/>
    <w:rsid w:val="0028694C"/>
    <w:rsid w:val="002C2318"/>
    <w:rsid w:val="002D05DE"/>
    <w:rsid w:val="002D207C"/>
    <w:rsid w:val="002F2236"/>
    <w:rsid w:val="002F4D1E"/>
    <w:rsid w:val="002F5529"/>
    <w:rsid w:val="002F679A"/>
    <w:rsid w:val="00301597"/>
    <w:rsid w:val="003043BE"/>
    <w:rsid w:val="003062EF"/>
    <w:rsid w:val="00306A8F"/>
    <w:rsid w:val="00313441"/>
    <w:rsid w:val="003151F1"/>
    <w:rsid w:val="003248D6"/>
    <w:rsid w:val="0032534F"/>
    <w:rsid w:val="003343CA"/>
    <w:rsid w:val="00340A69"/>
    <w:rsid w:val="00346005"/>
    <w:rsid w:val="0034777B"/>
    <w:rsid w:val="00362A60"/>
    <w:rsid w:val="0036581D"/>
    <w:rsid w:val="00365FCF"/>
    <w:rsid w:val="00366D97"/>
    <w:rsid w:val="00370E3B"/>
    <w:rsid w:val="00374D40"/>
    <w:rsid w:val="0037772F"/>
    <w:rsid w:val="00377B08"/>
    <w:rsid w:val="00391CE7"/>
    <w:rsid w:val="003948FA"/>
    <w:rsid w:val="00397F42"/>
    <w:rsid w:val="003B23EB"/>
    <w:rsid w:val="003C260A"/>
    <w:rsid w:val="003C3641"/>
    <w:rsid w:val="003C3FD2"/>
    <w:rsid w:val="003E626D"/>
    <w:rsid w:val="003E63E2"/>
    <w:rsid w:val="004064C1"/>
    <w:rsid w:val="00410196"/>
    <w:rsid w:val="00410773"/>
    <w:rsid w:val="00411BF9"/>
    <w:rsid w:val="00417373"/>
    <w:rsid w:val="00430328"/>
    <w:rsid w:val="00437E4D"/>
    <w:rsid w:val="00447EF5"/>
    <w:rsid w:val="00454742"/>
    <w:rsid w:val="00455339"/>
    <w:rsid w:val="00455393"/>
    <w:rsid w:val="0045551A"/>
    <w:rsid w:val="00455F3D"/>
    <w:rsid w:val="00457060"/>
    <w:rsid w:val="004570C8"/>
    <w:rsid w:val="00461A68"/>
    <w:rsid w:val="00464AA7"/>
    <w:rsid w:val="00465296"/>
    <w:rsid w:val="004818BF"/>
    <w:rsid w:val="00484048"/>
    <w:rsid w:val="004A525F"/>
    <w:rsid w:val="004A6F39"/>
    <w:rsid w:val="004B26E0"/>
    <w:rsid w:val="004D227B"/>
    <w:rsid w:val="004D2569"/>
    <w:rsid w:val="004F3965"/>
    <w:rsid w:val="00501289"/>
    <w:rsid w:val="00503984"/>
    <w:rsid w:val="00505988"/>
    <w:rsid w:val="00517CA7"/>
    <w:rsid w:val="00520EBA"/>
    <w:rsid w:val="00525FB3"/>
    <w:rsid w:val="00526B4D"/>
    <w:rsid w:val="005332CE"/>
    <w:rsid w:val="005341D3"/>
    <w:rsid w:val="0053426C"/>
    <w:rsid w:val="0055434E"/>
    <w:rsid w:val="0055561E"/>
    <w:rsid w:val="00566437"/>
    <w:rsid w:val="00577FFC"/>
    <w:rsid w:val="00595E2F"/>
    <w:rsid w:val="005A27AB"/>
    <w:rsid w:val="005A27E8"/>
    <w:rsid w:val="005B2BAC"/>
    <w:rsid w:val="005B318E"/>
    <w:rsid w:val="005B6227"/>
    <w:rsid w:val="005C0A33"/>
    <w:rsid w:val="005E0140"/>
    <w:rsid w:val="005F0F91"/>
    <w:rsid w:val="005F41A0"/>
    <w:rsid w:val="005F5B2D"/>
    <w:rsid w:val="005F6046"/>
    <w:rsid w:val="00612ECA"/>
    <w:rsid w:val="00613BF3"/>
    <w:rsid w:val="00616D85"/>
    <w:rsid w:val="00621729"/>
    <w:rsid w:val="00635598"/>
    <w:rsid w:val="00652BFA"/>
    <w:rsid w:val="00653B95"/>
    <w:rsid w:val="00660C4C"/>
    <w:rsid w:val="0069578E"/>
    <w:rsid w:val="006A3A73"/>
    <w:rsid w:val="006C1EFE"/>
    <w:rsid w:val="006C5710"/>
    <w:rsid w:val="006D0B7D"/>
    <w:rsid w:val="006D72E3"/>
    <w:rsid w:val="006E1A53"/>
    <w:rsid w:val="006E1B30"/>
    <w:rsid w:val="006F671E"/>
    <w:rsid w:val="007119A3"/>
    <w:rsid w:val="00714B10"/>
    <w:rsid w:val="00721726"/>
    <w:rsid w:val="007231B5"/>
    <w:rsid w:val="007250C9"/>
    <w:rsid w:val="00725A2F"/>
    <w:rsid w:val="00725E68"/>
    <w:rsid w:val="00733FC0"/>
    <w:rsid w:val="00735A4D"/>
    <w:rsid w:val="0075107E"/>
    <w:rsid w:val="00753773"/>
    <w:rsid w:val="0075483F"/>
    <w:rsid w:val="007557F5"/>
    <w:rsid w:val="007632E1"/>
    <w:rsid w:val="0077268A"/>
    <w:rsid w:val="00773422"/>
    <w:rsid w:val="00777099"/>
    <w:rsid w:val="00784489"/>
    <w:rsid w:val="00785697"/>
    <w:rsid w:val="007867D6"/>
    <w:rsid w:val="007952D0"/>
    <w:rsid w:val="007A180A"/>
    <w:rsid w:val="007B5A35"/>
    <w:rsid w:val="007C33DA"/>
    <w:rsid w:val="007D47BD"/>
    <w:rsid w:val="007D6AB9"/>
    <w:rsid w:val="007E7671"/>
    <w:rsid w:val="007F5522"/>
    <w:rsid w:val="007F6D38"/>
    <w:rsid w:val="00810EE3"/>
    <w:rsid w:val="008146B0"/>
    <w:rsid w:val="00825295"/>
    <w:rsid w:val="00830886"/>
    <w:rsid w:val="00834C0C"/>
    <w:rsid w:val="0083502F"/>
    <w:rsid w:val="008434E0"/>
    <w:rsid w:val="00854F4A"/>
    <w:rsid w:val="0087135B"/>
    <w:rsid w:val="00873737"/>
    <w:rsid w:val="00875CD6"/>
    <w:rsid w:val="008804C4"/>
    <w:rsid w:val="00881708"/>
    <w:rsid w:val="00881FFE"/>
    <w:rsid w:val="00896294"/>
    <w:rsid w:val="008A192D"/>
    <w:rsid w:val="008A3583"/>
    <w:rsid w:val="008B7E4D"/>
    <w:rsid w:val="008C3D50"/>
    <w:rsid w:val="008F178D"/>
    <w:rsid w:val="00901EC3"/>
    <w:rsid w:val="009104F5"/>
    <w:rsid w:val="00912961"/>
    <w:rsid w:val="00913C1A"/>
    <w:rsid w:val="00915350"/>
    <w:rsid w:val="00917807"/>
    <w:rsid w:val="00921689"/>
    <w:rsid w:val="00925A59"/>
    <w:rsid w:val="009266A9"/>
    <w:rsid w:val="00926DAF"/>
    <w:rsid w:val="00936C13"/>
    <w:rsid w:val="00952A60"/>
    <w:rsid w:val="00957971"/>
    <w:rsid w:val="00963312"/>
    <w:rsid w:val="00967D11"/>
    <w:rsid w:val="0097030C"/>
    <w:rsid w:val="009721E4"/>
    <w:rsid w:val="00981DEA"/>
    <w:rsid w:val="00992465"/>
    <w:rsid w:val="00992891"/>
    <w:rsid w:val="00997FE5"/>
    <w:rsid w:val="009B0C8B"/>
    <w:rsid w:val="009C2216"/>
    <w:rsid w:val="009C5489"/>
    <w:rsid w:val="009D0FD0"/>
    <w:rsid w:val="009F21C7"/>
    <w:rsid w:val="009F5746"/>
    <w:rsid w:val="009F5F33"/>
    <w:rsid w:val="00A00C70"/>
    <w:rsid w:val="00A02D4D"/>
    <w:rsid w:val="00A030EC"/>
    <w:rsid w:val="00A21C25"/>
    <w:rsid w:val="00A26ECD"/>
    <w:rsid w:val="00A32FEC"/>
    <w:rsid w:val="00A33B6C"/>
    <w:rsid w:val="00A5275E"/>
    <w:rsid w:val="00A54790"/>
    <w:rsid w:val="00A57616"/>
    <w:rsid w:val="00A61C93"/>
    <w:rsid w:val="00A82D0E"/>
    <w:rsid w:val="00A9120E"/>
    <w:rsid w:val="00A92EB1"/>
    <w:rsid w:val="00A93510"/>
    <w:rsid w:val="00AA0968"/>
    <w:rsid w:val="00AC1D62"/>
    <w:rsid w:val="00AC2BA2"/>
    <w:rsid w:val="00AD49BC"/>
    <w:rsid w:val="00AD64CE"/>
    <w:rsid w:val="00AF1911"/>
    <w:rsid w:val="00AF5E14"/>
    <w:rsid w:val="00B1148C"/>
    <w:rsid w:val="00B14A41"/>
    <w:rsid w:val="00B16E42"/>
    <w:rsid w:val="00B20535"/>
    <w:rsid w:val="00B25355"/>
    <w:rsid w:val="00B30D7C"/>
    <w:rsid w:val="00B33B30"/>
    <w:rsid w:val="00B35810"/>
    <w:rsid w:val="00B41AD2"/>
    <w:rsid w:val="00B42CB9"/>
    <w:rsid w:val="00B50CDD"/>
    <w:rsid w:val="00B744C5"/>
    <w:rsid w:val="00B752B7"/>
    <w:rsid w:val="00B8259E"/>
    <w:rsid w:val="00B9314C"/>
    <w:rsid w:val="00BB3DFD"/>
    <w:rsid w:val="00BB52E4"/>
    <w:rsid w:val="00BC039C"/>
    <w:rsid w:val="00BC1683"/>
    <w:rsid w:val="00BC1AC3"/>
    <w:rsid w:val="00BC32C7"/>
    <w:rsid w:val="00BC596E"/>
    <w:rsid w:val="00BD1C8B"/>
    <w:rsid w:val="00BE3401"/>
    <w:rsid w:val="00BE4BFD"/>
    <w:rsid w:val="00BE7984"/>
    <w:rsid w:val="00BF0A53"/>
    <w:rsid w:val="00BF4FE4"/>
    <w:rsid w:val="00BF5A5C"/>
    <w:rsid w:val="00BF70F5"/>
    <w:rsid w:val="00C005F2"/>
    <w:rsid w:val="00C05E20"/>
    <w:rsid w:val="00C27E21"/>
    <w:rsid w:val="00C31422"/>
    <w:rsid w:val="00C43CC5"/>
    <w:rsid w:val="00C661C2"/>
    <w:rsid w:val="00C70A11"/>
    <w:rsid w:val="00C72CAF"/>
    <w:rsid w:val="00C91277"/>
    <w:rsid w:val="00C9416E"/>
    <w:rsid w:val="00C95571"/>
    <w:rsid w:val="00CA2669"/>
    <w:rsid w:val="00CA3AF1"/>
    <w:rsid w:val="00CC172A"/>
    <w:rsid w:val="00CF3614"/>
    <w:rsid w:val="00CF638C"/>
    <w:rsid w:val="00D01F10"/>
    <w:rsid w:val="00D03EEF"/>
    <w:rsid w:val="00D17D54"/>
    <w:rsid w:val="00D26B61"/>
    <w:rsid w:val="00D26F46"/>
    <w:rsid w:val="00D27D7C"/>
    <w:rsid w:val="00D37C55"/>
    <w:rsid w:val="00D51D76"/>
    <w:rsid w:val="00D63699"/>
    <w:rsid w:val="00D64EC2"/>
    <w:rsid w:val="00D65BE4"/>
    <w:rsid w:val="00D71C77"/>
    <w:rsid w:val="00D73601"/>
    <w:rsid w:val="00D75AC3"/>
    <w:rsid w:val="00D8120A"/>
    <w:rsid w:val="00D815E7"/>
    <w:rsid w:val="00D92A61"/>
    <w:rsid w:val="00D97065"/>
    <w:rsid w:val="00DA1401"/>
    <w:rsid w:val="00DA697C"/>
    <w:rsid w:val="00DB08A0"/>
    <w:rsid w:val="00DB330F"/>
    <w:rsid w:val="00DC334B"/>
    <w:rsid w:val="00DD56F9"/>
    <w:rsid w:val="00DE7358"/>
    <w:rsid w:val="00DF3B9B"/>
    <w:rsid w:val="00DF7C4D"/>
    <w:rsid w:val="00DF7C4F"/>
    <w:rsid w:val="00E007F9"/>
    <w:rsid w:val="00E024B1"/>
    <w:rsid w:val="00E100AD"/>
    <w:rsid w:val="00E11DF0"/>
    <w:rsid w:val="00E159F9"/>
    <w:rsid w:val="00E16D1B"/>
    <w:rsid w:val="00E25B17"/>
    <w:rsid w:val="00E25FEA"/>
    <w:rsid w:val="00E3106C"/>
    <w:rsid w:val="00E426F6"/>
    <w:rsid w:val="00E50B57"/>
    <w:rsid w:val="00E524D5"/>
    <w:rsid w:val="00E676C4"/>
    <w:rsid w:val="00E72A03"/>
    <w:rsid w:val="00E80294"/>
    <w:rsid w:val="00E81309"/>
    <w:rsid w:val="00E8171C"/>
    <w:rsid w:val="00E85A6D"/>
    <w:rsid w:val="00E93123"/>
    <w:rsid w:val="00E9453D"/>
    <w:rsid w:val="00E971E9"/>
    <w:rsid w:val="00EA49D3"/>
    <w:rsid w:val="00EA56BC"/>
    <w:rsid w:val="00EA71BF"/>
    <w:rsid w:val="00EB2F70"/>
    <w:rsid w:val="00EB6024"/>
    <w:rsid w:val="00EC2BB1"/>
    <w:rsid w:val="00ED0EBD"/>
    <w:rsid w:val="00ED73FC"/>
    <w:rsid w:val="00EE00BE"/>
    <w:rsid w:val="00EE2802"/>
    <w:rsid w:val="00EE28F8"/>
    <w:rsid w:val="00F01E76"/>
    <w:rsid w:val="00F03C66"/>
    <w:rsid w:val="00F11950"/>
    <w:rsid w:val="00F1353A"/>
    <w:rsid w:val="00F139F6"/>
    <w:rsid w:val="00F1572B"/>
    <w:rsid w:val="00F25EFC"/>
    <w:rsid w:val="00F4348C"/>
    <w:rsid w:val="00F45965"/>
    <w:rsid w:val="00F50609"/>
    <w:rsid w:val="00F51FEA"/>
    <w:rsid w:val="00F54C2E"/>
    <w:rsid w:val="00F61CF2"/>
    <w:rsid w:val="00F661C8"/>
    <w:rsid w:val="00F811C8"/>
    <w:rsid w:val="00F87DFC"/>
    <w:rsid w:val="00F96C45"/>
    <w:rsid w:val="00FA15C7"/>
    <w:rsid w:val="00FA1E6B"/>
    <w:rsid w:val="00FA4BD5"/>
    <w:rsid w:val="00FA5995"/>
    <w:rsid w:val="00FB2B09"/>
    <w:rsid w:val="00FB3FE7"/>
    <w:rsid w:val="00FB5F8F"/>
    <w:rsid w:val="00FD1AB5"/>
    <w:rsid w:val="00FD1FF2"/>
    <w:rsid w:val="00FD2AB5"/>
    <w:rsid w:val="00FD4A65"/>
    <w:rsid w:val="00FE2E8E"/>
    <w:rsid w:val="00FE2F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E3E325C-4B9A-430A-AE84-A9CDBD2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0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09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B2B09"/>
    <w:rPr>
      <w:color w:val="0000FF"/>
      <w:u w:val="single"/>
    </w:rPr>
  </w:style>
  <w:style w:type="paragraph" w:styleId="Revision">
    <w:name w:val="Revision"/>
    <w:hidden/>
    <w:uiPriority w:val="99"/>
    <w:semiHidden/>
    <w:rsid w:val="0050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ИСТИННОГО ВЫГОДОПРИОБРЕТАТЕЛЯ КЛИЕНТА НЕРЕЗИДЕНТА ЛАТВИЙСКОЙ РЕСПУБЛИКИ – ФИЗИЧЕСКОГО ЛИЦА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ИСТИННОГО ВЫГОДОПРИОБРЕТАТЕЛЯ КЛИЕНТА НЕРЕЗИДЕНТА ЛАТВИЙСКОЙ РЕСПУБЛИКИ – ФИЗИЧЕСКОГО ЛИЦА</dc:title>
  <dc:creator>Ilona Jakubova</dc:creator>
  <cp:lastModifiedBy>Zane Savicka</cp:lastModifiedBy>
  <cp:revision>3</cp:revision>
  <cp:lastPrinted>2018-01-25T08:59:00Z</cp:lastPrinted>
  <dcterms:created xsi:type="dcterms:W3CDTF">2023-03-07T07:33:00Z</dcterms:created>
  <dcterms:modified xsi:type="dcterms:W3CDTF">2023-03-07T09:45:00Z</dcterms:modified>
</cp:coreProperties>
</file>