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4" w:type="dxa"/>
        <w:tblInd w:w="101" w:type="dxa"/>
        <w:tblLayout w:type="fixed"/>
        <w:tblLook w:val="00A0" w:firstRow="1" w:lastRow="0" w:firstColumn="1" w:lastColumn="0" w:noHBand="0" w:noVBand="0"/>
      </w:tblPr>
      <w:tblGrid>
        <w:gridCol w:w="41"/>
        <w:gridCol w:w="3969"/>
        <w:gridCol w:w="90"/>
        <w:gridCol w:w="6572"/>
        <w:gridCol w:w="101"/>
        <w:gridCol w:w="41"/>
      </w:tblGrid>
      <w:tr w:rsidR="005C0A33" w:rsidRPr="0015657C" w:rsidTr="006F671E">
        <w:trPr>
          <w:gridAfter w:val="1"/>
          <w:wAfter w:w="41" w:type="dxa"/>
          <w:trHeight w:val="54"/>
        </w:trPr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5C0A33" w:rsidRPr="0015657C" w:rsidRDefault="005C0A33" w:rsidP="005F5B2D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  <w:lang w:val="ru-RU"/>
              </w:rPr>
            </w:pPr>
            <w:r w:rsidRPr="0015657C">
              <w:rPr>
                <w:lang w:val="ru-RU"/>
              </w:rPr>
              <w:br w:type="page"/>
            </w:r>
          </w:p>
        </w:tc>
      </w:tr>
      <w:tr w:rsidR="005C0A33" w:rsidRPr="009D0FD0" w:rsidTr="00503984">
        <w:trPr>
          <w:gridAfter w:val="1"/>
          <w:wAfter w:w="41" w:type="dxa"/>
          <w:trHeight w:val="680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C0A33" w:rsidRPr="009D0FD0" w:rsidRDefault="005C0A3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</w:pPr>
            <w:r w:rsidRPr="009D0FD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Своей подписью подтверждаю достоверность предоставленной информации и обязуюсь не</w:t>
            </w:r>
            <w:r w:rsidR="00F25EFC" w:rsidRPr="009D0FD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замедлительно </w:t>
            </w:r>
            <w:r w:rsidRPr="009D0FD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в письменном виде </w:t>
            </w:r>
            <w:r w:rsidR="00DB330F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информировать</w:t>
            </w:r>
            <w:r w:rsidR="00CF3614" w:rsidRPr="009D0FD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 </w:t>
            </w:r>
            <w:r w:rsidR="00205E1C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Банк </w:t>
            </w:r>
            <w:r w:rsidRPr="009D0FD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о любых изменениях в указанной информации.</w:t>
            </w:r>
            <w:r w:rsidRPr="009D0FD0">
              <w:rPr>
                <w:rFonts w:ascii="Arial" w:hAnsi="Arial" w:cs="Arial"/>
                <w:bCs/>
                <w:i/>
                <w:sz w:val="16"/>
                <w:szCs w:val="16"/>
                <w:lang w:val="ru-RU" w:eastAsia="ar-SA"/>
              </w:rPr>
              <w:t xml:space="preserve"> </w:t>
            </w:r>
          </w:p>
        </w:tc>
      </w:tr>
      <w:tr w:rsidR="0045551A" w:rsidRPr="0015657C" w:rsidTr="006F67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41" w:type="dxa"/>
          <w:trHeight w:val="397"/>
        </w:trPr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5551A" w:rsidRPr="0015657C" w:rsidRDefault="00DB08A0" w:rsidP="00FD1FF2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</w:pPr>
            <w:r w:rsidRPr="0015657C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ПОДПИСЬ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ИСТИННОГО ВЫГОДОПРИОБРЕТАТЕЛЯ </w:t>
            </w:r>
            <w:r w:rsidR="00FD1FF2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ПОКУПАТЕЛЯ</w:t>
            </w:r>
          </w:p>
        </w:tc>
      </w:tr>
      <w:tr w:rsidR="0045551A" w:rsidRPr="0015657C" w:rsidTr="006F67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41" w:type="dxa"/>
          <w:trHeight w:val="680"/>
        </w:trPr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51A" w:rsidRPr="0015657C" w:rsidRDefault="0045551A" w:rsidP="0015657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215EE5" w:rsidRDefault="00215EE5" w:rsidP="0015657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45551A" w:rsidRPr="0015657C" w:rsidRDefault="005F0F91" w:rsidP="0015657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Дата ____ ____________________ </w:t>
            </w:r>
            <w:r w:rsidR="0045551A" w:rsidRPr="0015657C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20_____г.</w:t>
            </w:r>
          </w:p>
        </w:tc>
        <w:tc>
          <w:tcPr>
            <w:tcW w:w="6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350" w:rsidRDefault="00915350" w:rsidP="00915350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   </w:t>
            </w:r>
            <w:r w:rsidRPr="0015657C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Подпись, имя, фамилия, 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истинного выгодоприобретателя</w:t>
            </w:r>
            <w:r w:rsidRPr="00DB08A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 </w:t>
            </w:r>
            <w:r w:rsidR="00FD1FF2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Покупателя</w:t>
            </w:r>
            <w:r w:rsidRPr="0015657C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 </w:t>
            </w:r>
          </w:p>
          <w:p w:rsidR="00BC596E" w:rsidRDefault="00BC596E" w:rsidP="00BC596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BC596E" w:rsidRDefault="00BC596E" w:rsidP="00BC596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215EE5" w:rsidRPr="0015657C" w:rsidRDefault="00215EE5" w:rsidP="007557F5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</w:tc>
      </w:tr>
      <w:tr w:rsidR="0045551A" w:rsidRPr="0015657C" w:rsidTr="006F67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41" w:type="dxa"/>
          <w:trHeight w:val="113"/>
        </w:trPr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551A" w:rsidRPr="0015657C" w:rsidRDefault="0045551A" w:rsidP="0015657C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  <w:tc>
          <w:tcPr>
            <w:tcW w:w="6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51A" w:rsidRPr="0015657C" w:rsidRDefault="0045551A" w:rsidP="00915350">
            <w:pPr>
              <w:spacing w:after="0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</w:tr>
      <w:tr w:rsidR="0045551A" w:rsidRPr="0015657C" w:rsidTr="006F671E">
        <w:trPr>
          <w:gridAfter w:val="1"/>
          <w:wAfter w:w="41" w:type="dxa"/>
          <w:trHeight w:val="397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5551A" w:rsidRPr="006E1A53" w:rsidRDefault="00FD1FF2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ПРИМЕЧАНИЯ</w:t>
            </w:r>
            <w:r w:rsidR="003C3641" w:rsidRPr="0015657C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 </w:t>
            </w:r>
            <w:r w:rsidR="00205E1C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БАНКА</w:t>
            </w:r>
          </w:p>
        </w:tc>
      </w:tr>
      <w:tr w:rsidR="00BC596E" w:rsidRPr="005E3F09" w:rsidTr="006F67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1" w:type="dxa"/>
          <w:wAfter w:w="142" w:type="dxa"/>
          <w:trHeight w:val="568"/>
        </w:trPr>
        <w:tc>
          <w:tcPr>
            <w:tcW w:w="405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:rsidR="00BC596E" w:rsidRPr="005E3F09" w:rsidRDefault="00BC596E" w:rsidP="00A8740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BC596E" w:rsidRPr="005E3F09" w:rsidRDefault="00BC596E" w:rsidP="00A87402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Дата ____ ____________________ 20_____г.</w:t>
            </w:r>
          </w:p>
        </w:tc>
        <w:tc>
          <w:tcPr>
            <w:tcW w:w="6572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BC596E" w:rsidRDefault="00BC596E" w:rsidP="00A87402">
            <w:pPr>
              <w:spacing w:after="0"/>
              <w:rPr>
                <w:lang w:val="ru-RU" w:eastAsia="ru-RU"/>
              </w:rPr>
            </w:pPr>
            <w:r w:rsidRPr="005E3F09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F6DAB3" wp14:editId="4B30F0D9">
                      <wp:simplePos x="0" y="0"/>
                      <wp:positionH relativeFrom="column">
                        <wp:posOffset>3547110</wp:posOffset>
                      </wp:positionH>
                      <wp:positionV relativeFrom="paragraph">
                        <wp:posOffset>144780</wp:posOffset>
                      </wp:positionV>
                      <wp:extent cx="556895" cy="277495"/>
                      <wp:effectExtent l="0" t="0" r="0" b="825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" cy="27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596E" w:rsidRPr="00503984" w:rsidRDefault="00BC596E" w:rsidP="00BC596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0398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М. П.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F6DA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79.3pt;margin-top:11.4pt;width:43.8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" filled="f" stroked="f" strokecolor="white">
                      <v:textbox>
                        <w:txbxContent>
                          <w:p w:rsidR="00BC596E" w:rsidRPr="00503984" w:rsidRDefault="00BC596E" w:rsidP="00BC596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398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М. П.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535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Должность, подпись, имя, фамилия представителя </w:t>
            </w:r>
            <w:r w:rsidR="00205E1C">
              <w:rPr>
                <w:rFonts w:ascii="Arial" w:hAnsi="Arial" w:cs="Arial"/>
                <w:bCs/>
                <w:sz w:val="16"/>
                <w:szCs w:val="16"/>
                <w:lang w:val="ru-RU"/>
              </w:rPr>
              <w:t>Банка</w:t>
            </w:r>
            <w:r w:rsidRPr="005E3F09">
              <w:rPr>
                <w:lang w:val="ru-RU" w:eastAsia="ru-RU"/>
              </w:rPr>
              <w:t xml:space="preserve"> </w:t>
            </w:r>
          </w:p>
          <w:p w:rsidR="00BC596E" w:rsidRDefault="00BC596E" w:rsidP="00A87402">
            <w:pPr>
              <w:spacing w:after="0"/>
              <w:rPr>
                <w:lang w:val="ru-RU" w:eastAsia="ru-RU"/>
              </w:rPr>
            </w:pPr>
          </w:p>
          <w:p w:rsidR="00BC596E" w:rsidRPr="005E3F09" w:rsidRDefault="00BC596E" w:rsidP="00A87402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BC596E" w:rsidRPr="00BC596E" w:rsidTr="006F67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41" w:type="dxa"/>
          <w:trHeight w:val="57"/>
        </w:trPr>
        <w:tc>
          <w:tcPr>
            <w:tcW w:w="4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96E" w:rsidRPr="00BC596E" w:rsidRDefault="00BC596E" w:rsidP="00A87402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  <w:lang w:val="ru-RU"/>
              </w:rPr>
            </w:pP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96E" w:rsidRPr="00BC596E" w:rsidRDefault="00BC596E" w:rsidP="00A87402">
            <w:pPr>
              <w:spacing w:after="0"/>
              <w:rPr>
                <w:noProof/>
                <w:sz w:val="8"/>
                <w:szCs w:val="8"/>
                <w:lang w:val="ru-RU" w:eastAsia="ru-RU"/>
              </w:rPr>
            </w:pPr>
          </w:p>
        </w:tc>
      </w:tr>
    </w:tbl>
    <w:tbl>
      <w:tblPr>
        <w:tblpPr w:leftFromText="180" w:rightFromText="180" w:vertAnchor="page" w:horzAnchor="margin" w:tblpY="1366"/>
        <w:tblW w:w="10773" w:type="dxa"/>
        <w:tblLayout w:type="fixed"/>
        <w:tblLook w:val="00A0" w:firstRow="1" w:lastRow="0" w:firstColumn="1" w:lastColumn="0" w:noHBand="0" w:noVBand="0"/>
      </w:tblPr>
      <w:tblGrid>
        <w:gridCol w:w="10773"/>
      </w:tblGrid>
      <w:tr w:rsidR="0015262D" w:rsidRPr="0015657C" w:rsidTr="0015262D">
        <w:trPr>
          <w:trHeight w:val="856"/>
        </w:trPr>
        <w:tc>
          <w:tcPr>
            <w:tcW w:w="10773" w:type="dxa"/>
            <w:shd w:val="clear" w:color="auto" w:fill="auto"/>
            <w:vAlign w:val="center"/>
          </w:tcPr>
          <w:p w:rsidR="0015262D" w:rsidRDefault="008A6CE6" w:rsidP="0015262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СВЕДЕНИЯ</w:t>
            </w:r>
            <w:r w:rsidR="0015262D" w:rsidRPr="00AD49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ИСТИННОГО ВЫГОДОПРИОБРЕТАТЕЛЯ </w:t>
            </w:r>
            <w:r w:rsidR="001526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ПОКУПАТЕЛЯ</w:t>
            </w:r>
          </w:p>
          <w:p w:rsidR="0015262D" w:rsidRPr="0015262D" w:rsidRDefault="0015262D" w:rsidP="0015262D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ru-RU" w:eastAsia="ru-RU"/>
              </w:rPr>
              <w:t>(Покупатель – физическое лицо)</w:t>
            </w:r>
          </w:p>
          <w:p w:rsidR="0015262D" w:rsidRPr="0015657C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5262D" w:rsidRPr="0015657C" w:rsidTr="0015262D">
        <w:trPr>
          <w:trHeight w:val="397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15262D" w:rsidRPr="0015657C" w:rsidRDefault="0015262D" w:rsidP="001526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565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ИНФОРМАЦИЯ О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ПОКУПАТЕЛЕ</w:t>
            </w:r>
          </w:p>
        </w:tc>
      </w:tr>
      <w:tr w:rsidR="0015262D" w:rsidRPr="0015657C" w:rsidTr="0015262D">
        <w:trPr>
          <w:trHeight w:val="397"/>
        </w:trPr>
        <w:tc>
          <w:tcPr>
            <w:tcW w:w="10773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15262D" w:rsidRPr="0015657C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Имя, фамилия</w:t>
            </w:r>
          </w:p>
        </w:tc>
      </w:tr>
      <w:tr w:rsidR="0015262D" w:rsidRPr="0015657C" w:rsidTr="0015262D">
        <w:trPr>
          <w:trHeight w:val="80"/>
        </w:trPr>
        <w:tc>
          <w:tcPr>
            <w:tcW w:w="10773" w:type="dxa"/>
            <w:tcBorders>
              <w:top w:val="nil"/>
              <w:bottom w:val="nil"/>
            </w:tcBorders>
            <w:shd w:val="clear" w:color="000000" w:fill="FFFFFF"/>
            <w:noWrap/>
          </w:tcPr>
          <w:p w:rsidR="0015262D" w:rsidRPr="0015657C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15262D" w:rsidRPr="0015657C" w:rsidTr="0015262D">
        <w:trPr>
          <w:trHeight w:val="397"/>
        </w:trPr>
        <w:tc>
          <w:tcPr>
            <w:tcW w:w="10773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15262D" w:rsidRPr="0015657C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Дата рождения</w:t>
            </w:r>
          </w:p>
        </w:tc>
      </w:tr>
      <w:tr w:rsidR="0015262D" w:rsidRPr="0015657C" w:rsidTr="0015262D">
        <w:trPr>
          <w:trHeight w:val="80"/>
        </w:trPr>
        <w:tc>
          <w:tcPr>
            <w:tcW w:w="10773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</w:tcPr>
          <w:p w:rsidR="0015262D" w:rsidRPr="0015657C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15262D" w:rsidRPr="00D73601" w:rsidTr="0015262D">
        <w:trPr>
          <w:trHeight w:val="397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15262D" w:rsidRPr="00503984" w:rsidRDefault="009768FF" w:rsidP="009768F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СВЕДЕНИЯ</w:t>
            </w:r>
            <w:r w:rsidR="008A6CE6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 ОБ</w:t>
            </w:r>
            <w:r w:rsidR="0015262D" w:rsidRPr="0026224B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 ИСТИННЫМ</w:t>
            </w:r>
            <w:r w:rsidR="0015262D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 ВЫГОДОПРИОБРЕТАТЕЛЕ</w:t>
            </w:r>
            <w:r w:rsidR="0015262D" w:rsidRPr="003E626D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 </w:t>
            </w:r>
            <w:r w:rsidR="0015262D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ПОКУПАТЕЛЯ</w:t>
            </w:r>
            <w:r w:rsidR="0015262D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*</w:t>
            </w:r>
          </w:p>
        </w:tc>
      </w:tr>
      <w:tr w:rsidR="0015262D" w:rsidRPr="0015657C" w:rsidTr="0015262D">
        <w:trPr>
          <w:trHeight w:val="552"/>
        </w:trPr>
        <w:tc>
          <w:tcPr>
            <w:tcW w:w="10773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15262D" w:rsidRPr="0015657C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Имя, фамилия</w:t>
            </w:r>
          </w:p>
        </w:tc>
      </w:tr>
      <w:tr w:rsidR="0015262D" w:rsidRPr="0015657C" w:rsidTr="0015262D">
        <w:trPr>
          <w:trHeight w:val="397"/>
        </w:trPr>
        <w:tc>
          <w:tcPr>
            <w:tcW w:w="10773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15262D" w:rsidRPr="0015657C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Другие используемые имена (фамилия при рождении, предыдущая фамилия и псевдоним)</w:t>
            </w:r>
          </w:p>
        </w:tc>
      </w:tr>
      <w:tr w:rsidR="0015262D" w:rsidRPr="0015657C" w:rsidTr="0015262D">
        <w:trPr>
          <w:trHeight w:val="140"/>
        </w:trPr>
        <w:tc>
          <w:tcPr>
            <w:tcW w:w="1077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15262D" w:rsidRPr="0015657C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5262D" w:rsidRPr="0015657C" w:rsidTr="0015262D">
        <w:trPr>
          <w:trHeight w:val="600"/>
        </w:trPr>
        <w:tc>
          <w:tcPr>
            <w:tcW w:w="10773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15262D" w:rsidRPr="00503984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</w:t>
            </w: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ата рождения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и</w:t>
            </w: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персональный код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</w:t>
            </w: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для резидентов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Латвийской Республики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) / </w:t>
            </w:r>
            <w:r w:rsidRPr="00E25B17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  <w:lang w:val="ru-RU"/>
              </w:rPr>
              <w:t>дата рождения (для нерезидентов Латвийской Республики)</w:t>
            </w:r>
          </w:p>
        </w:tc>
      </w:tr>
      <w:tr w:rsidR="0015262D" w:rsidRPr="0015657C" w:rsidTr="0015262D">
        <w:trPr>
          <w:trHeight w:val="609"/>
        </w:trPr>
        <w:tc>
          <w:tcPr>
            <w:tcW w:w="10773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15262D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Гражданство</w:t>
            </w:r>
          </w:p>
        </w:tc>
      </w:tr>
      <w:tr w:rsidR="0015262D" w:rsidRPr="0015657C" w:rsidTr="0015262D">
        <w:trPr>
          <w:trHeight w:val="519"/>
        </w:trPr>
        <w:tc>
          <w:tcPr>
            <w:tcW w:w="10773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15262D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Страна постоянного проживания</w:t>
            </w:r>
          </w:p>
        </w:tc>
      </w:tr>
      <w:tr w:rsidR="0015262D" w:rsidRPr="0015657C" w:rsidTr="0015262D">
        <w:trPr>
          <w:trHeight w:val="487"/>
        </w:trPr>
        <w:tc>
          <w:tcPr>
            <w:tcW w:w="10773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15262D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Место рождения</w:t>
            </w:r>
          </w:p>
        </w:tc>
      </w:tr>
      <w:tr w:rsidR="0015262D" w:rsidRPr="0015657C" w:rsidTr="0015262D">
        <w:trPr>
          <w:trHeight w:val="397"/>
        </w:trPr>
        <w:tc>
          <w:tcPr>
            <w:tcW w:w="10773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15262D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Вид осуществляемого контроля над Покупателем и процент контролируемых долей или акций в капитале (укажите вид осуществляемого контроля)</w:t>
            </w:r>
          </w:p>
        </w:tc>
      </w:tr>
      <w:tr w:rsidR="0015262D" w:rsidRPr="0015657C" w:rsidTr="0015262D">
        <w:trPr>
          <w:trHeight w:val="102"/>
        </w:trPr>
        <w:tc>
          <w:tcPr>
            <w:tcW w:w="1077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15262D" w:rsidRPr="0015657C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5262D" w:rsidRPr="0015657C" w:rsidTr="0015262D">
        <w:trPr>
          <w:trHeight w:val="551"/>
        </w:trPr>
        <w:tc>
          <w:tcPr>
            <w:tcW w:w="10773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15262D" w:rsidRPr="00BF5A5C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Серия и</w:t>
            </w:r>
            <w:r w:rsidRPr="00BF5A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номер документа, удостоверяющего личность (для нерезидентов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Латвийской Республики</w:t>
            </w:r>
            <w:r w:rsidRPr="00BF5A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</w:tr>
      <w:tr w:rsidR="0015262D" w:rsidRPr="0015657C" w:rsidTr="0015262D">
        <w:trPr>
          <w:trHeight w:val="477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15262D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Страна, учреждение, дата выдачи</w:t>
            </w:r>
            <w:r w:rsidRPr="00BF5A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документа, удостоверяющего личность (для нерезидентов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Латвийской Республики</w:t>
            </w:r>
            <w:r w:rsidRPr="00BF5A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</w:tr>
      <w:tr w:rsidR="0015262D" w:rsidRPr="0015657C" w:rsidTr="0015262D">
        <w:trPr>
          <w:trHeight w:val="1718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15262D" w:rsidRDefault="0015262D" w:rsidP="0015262D">
            <w:pPr>
              <w:spacing w:after="0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* </w:t>
            </w:r>
            <w:r w:rsidRPr="009C462F">
              <w:rPr>
                <w:rFonts w:ascii="Arial" w:hAnsi="Arial" w:cs="Arial"/>
                <w:bCs/>
                <w:sz w:val="16"/>
                <w:szCs w:val="16"/>
                <w:lang w:val="ru-RU"/>
              </w:rPr>
              <w:t>Истинный выгодоприобретатель</w:t>
            </w:r>
            <w:r w:rsidRPr="009C462F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 — физическое лицо:</w:t>
            </w:r>
          </w:p>
          <w:p w:rsidR="0015262D" w:rsidRPr="00B16E42" w:rsidRDefault="0015262D" w:rsidP="0015262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B16E42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которому посредством прямого или косвенного участия принадлежит </w:t>
            </w:r>
            <w:r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>более 25</w:t>
            </w:r>
            <w:r w:rsidRPr="00503984">
              <w:rPr>
                <w:rFonts w:ascii="Arial" w:hAnsi="Arial" w:cs="Arial"/>
                <w:bCs/>
                <w:sz w:val="16"/>
                <w:szCs w:val="16"/>
              </w:rPr>
              <w:t>% (</w:t>
            </w:r>
            <w:r w:rsidRPr="00503984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двадцать пять процентов</w:t>
            </w:r>
            <w:r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>)</w:t>
            </w:r>
            <w:r w:rsidRPr="00B16E42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долей капитала юридического лица или акций 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 правом</w:t>
            </w:r>
            <w:r w:rsidRPr="00B16E42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голоса, либо которое напрямую или косвенно его контролирует;</w:t>
            </w:r>
          </w:p>
          <w:p w:rsidR="0015262D" w:rsidRPr="009D0FD0" w:rsidRDefault="0015262D" w:rsidP="0015262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9D0FD0">
              <w:rPr>
                <w:rFonts w:ascii="Arial" w:hAnsi="Arial" w:cs="Arial"/>
                <w:bCs/>
                <w:sz w:val="16"/>
                <w:szCs w:val="16"/>
                <w:lang w:val="ru-RU"/>
              </w:rPr>
              <w:t>которому принадлежит или в интересах которого учреждено или действует юридическое образование, или которое прямым или косвенным образом контролирует его, в частности, которое является учредителем, поверенным или руководителем (управляющим) такого образования;</w:t>
            </w:r>
          </w:p>
          <w:p w:rsidR="0015262D" w:rsidRPr="004A525F" w:rsidRDefault="0015262D" w:rsidP="0015262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от имени, в интересах или пользу которого с 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неплатёжеспособным «</w:t>
            </w:r>
            <w:r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AS 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PNB Banka»</w:t>
            </w:r>
            <w:r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(далее </w:t>
            </w:r>
            <w:r w:rsidRPr="00205E1C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– Банк) </w:t>
            </w:r>
            <w:r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>устанавливаются деловые отношения или проводится разовая сделка.</w:t>
            </w:r>
          </w:p>
        </w:tc>
      </w:tr>
    </w:tbl>
    <w:p w:rsidR="00C9416E" w:rsidRDefault="00C9416E" w:rsidP="007632E1"/>
    <w:p w:rsidR="00DA6915" w:rsidRPr="00DA6915" w:rsidRDefault="00DA6915" w:rsidP="00DA6915">
      <w:bookmarkStart w:id="0" w:name="_GoBack"/>
      <w:bookmarkEnd w:id="0"/>
    </w:p>
    <w:p w:rsidR="00DA6915" w:rsidRPr="00DA6915" w:rsidRDefault="00DA6915" w:rsidP="00DA6915">
      <w:pPr>
        <w:tabs>
          <w:tab w:val="left" w:pos="10017"/>
        </w:tabs>
      </w:pPr>
      <w:r>
        <w:tab/>
      </w:r>
    </w:p>
    <w:sectPr w:rsidR="00DA6915" w:rsidRPr="00DA6915" w:rsidSect="0015657C">
      <w:footerReference w:type="default" r:id="rId7"/>
      <w:headerReference w:type="first" r:id="rId8"/>
      <w:footerReference w:type="first" r:id="rId9"/>
      <w:pgSz w:w="11906" w:h="16838"/>
      <w:pgMar w:top="227" w:right="567" w:bottom="425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A59" w:rsidRDefault="006F5A59" w:rsidP="00D01F10">
      <w:pPr>
        <w:spacing w:after="0" w:line="240" w:lineRule="auto"/>
      </w:pPr>
      <w:r>
        <w:separator/>
      </w:r>
    </w:p>
  </w:endnote>
  <w:endnote w:type="continuationSeparator" w:id="0">
    <w:p w:rsidR="006F5A59" w:rsidRDefault="006F5A59" w:rsidP="00D0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THelvet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A33" w:rsidRPr="00FD1FF2" w:rsidRDefault="005C0A33" w:rsidP="00FD1FF2">
    <w:pPr>
      <w:pStyle w:val="Footer"/>
      <w:pBdr>
        <w:top w:val="single" w:sz="4" w:space="1" w:color="D9D9D9"/>
      </w:pBdr>
      <w:rPr>
        <w:rFonts w:ascii="Arial" w:hAnsi="Arial" w:cs="Arial"/>
        <w:bCs/>
        <w:color w:val="000000"/>
        <w:sz w:val="12"/>
        <w:szCs w:val="12"/>
      </w:rPr>
    </w:pPr>
    <w:r w:rsidRPr="005B318E">
      <w:rPr>
        <w:rFonts w:ascii="Arial" w:hAnsi="Arial" w:cs="Arial"/>
        <w:sz w:val="12"/>
        <w:szCs w:val="12"/>
      </w:rPr>
      <w:fldChar w:fldCharType="begin"/>
    </w:r>
    <w:r w:rsidRPr="005B318E">
      <w:rPr>
        <w:rFonts w:ascii="Arial" w:hAnsi="Arial" w:cs="Arial"/>
        <w:sz w:val="12"/>
        <w:szCs w:val="12"/>
      </w:rPr>
      <w:instrText xml:space="preserve"> PAGE   \* MERGEFORMAT </w:instrText>
    </w:r>
    <w:r w:rsidRPr="005B318E">
      <w:rPr>
        <w:rFonts w:ascii="Arial" w:hAnsi="Arial" w:cs="Arial"/>
        <w:sz w:val="12"/>
        <w:szCs w:val="12"/>
      </w:rPr>
      <w:fldChar w:fldCharType="separate"/>
    </w:r>
    <w:r w:rsidR="00271296" w:rsidRPr="00271296">
      <w:rPr>
        <w:rFonts w:ascii="Arial" w:hAnsi="Arial" w:cs="Arial"/>
        <w:bCs/>
        <w:noProof/>
        <w:sz w:val="12"/>
        <w:szCs w:val="12"/>
      </w:rPr>
      <w:t>2</w:t>
    </w:r>
    <w:r w:rsidRPr="005B318E">
      <w:rPr>
        <w:rFonts w:ascii="Arial" w:hAnsi="Arial" w:cs="Arial"/>
        <w:sz w:val="12"/>
        <w:szCs w:val="12"/>
      </w:rPr>
      <w:fldChar w:fldCharType="end"/>
    </w:r>
    <w:r w:rsidRPr="00981DEA">
      <w:rPr>
        <w:rFonts w:ascii="Arial" w:hAnsi="Arial" w:cs="Arial"/>
        <w:bCs/>
        <w:noProof/>
        <w:sz w:val="12"/>
        <w:szCs w:val="12"/>
      </w:rPr>
      <w:t>/2</w:t>
    </w:r>
    <w:r w:rsidRPr="00981DEA">
      <w:rPr>
        <w:bCs/>
      </w:rPr>
      <w:t xml:space="preserve"> </w:t>
    </w:r>
    <w:r w:rsidR="00FD1FF2" w:rsidRPr="00981DEA">
      <w:rPr>
        <w:rFonts w:ascii="Arial" w:hAnsi="Arial" w:cs="Arial"/>
        <w:sz w:val="12"/>
        <w:lang w:val="ru-RU" w:eastAsia="ar-SA"/>
      </w:rPr>
      <w:t>«</w:t>
    </w:r>
    <w:r w:rsidR="00FD1FF2" w:rsidRPr="0026224B">
      <w:rPr>
        <w:rFonts w:ascii="Arial" w:hAnsi="Arial" w:cs="Arial"/>
        <w:sz w:val="12"/>
        <w:lang w:val="ru-RU" w:eastAsia="ar-SA"/>
      </w:rPr>
      <w:t xml:space="preserve">Подтверждение истинного выгодоприобретателя </w:t>
    </w:r>
    <w:r w:rsidR="00FD1FF2">
      <w:rPr>
        <w:rFonts w:ascii="Arial" w:hAnsi="Arial" w:cs="Arial"/>
        <w:sz w:val="12"/>
        <w:lang w:val="ru-RU" w:eastAsia="ar-SA"/>
      </w:rPr>
      <w:t>Покупателя</w:t>
    </w:r>
    <w:r w:rsidR="00963312">
      <w:rPr>
        <w:rFonts w:ascii="Arial" w:hAnsi="Arial" w:cs="Arial"/>
        <w:sz w:val="12"/>
        <w:lang w:val="ru-RU" w:eastAsia="ar-SA"/>
      </w:rPr>
      <w:t xml:space="preserve"> (для физических лиц)</w:t>
    </w:r>
    <w:r w:rsidR="00FD1FF2" w:rsidRPr="00981DEA">
      <w:rPr>
        <w:rFonts w:ascii="Arial" w:hAnsi="Arial" w:cs="Arial"/>
        <w:sz w:val="12"/>
        <w:lang w:val="ru-RU" w:eastAsia="ar-SA"/>
      </w:rPr>
      <w:t>»</w:t>
    </w:r>
    <w:r w:rsidR="00FD1FF2">
      <w:rPr>
        <w:rFonts w:ascii="Arial" w:hAnsi="Arial" w:cs="Arial"/>
        <w:sz w:val="12"/>
        <w:lang w:eastAsia="ar-SA"/>
      </w:rPr>
      <w:t xml:space="preserve">       </w:t>
    </w:r>
    <w:r w:rsidR="00FD1FF2" w:rsidRPr="00981DEA">
      <w:rPr>
        <w:rFonts w:ascii="Arial" w:hAnsi="Arial" w:cs="Arial"/>
        <w:sz w:val="12"/>
        <w:lang w:eastAsia="ar-SA"/>
      </w:rPr>
      <w:t xml:space="preserve">                 </w:t>
    </w:r>
    <w:r w:rsidR="00FD1FF2">
      <w:rPr>
        <w:rFonts w:ascii="Arial" w:hAnsi="Arial" w:cs="Arial"/>
        <w:sz w:val="12"/>
        <w:lang w:val="ru-RU" w:eastAsia="ar-SA"/>
      </w:rPr>
      <w:t xml:space="preserve">                    </w:t>
    </w:r>
    <w:r w:rsidR="00963312">
      <w:rPr>
        <w:rFonts w:ascii="Arial" w:hAnsi="Arial" w:cs="Arial"/>
        <w:sz w:val="12"/>
        <w:lang w:val="ru-RU" w:eastAsia="ar-SA"/>
      </w:rPr>
      <w:t xml:space="preserve">                            </w:t>
    </w:r>
    <w:r w:rsidR="00FD1FF2">
      <w:rPr>
        <w:rFonts w:ascii="Arial" w:hAnsi="Arial" w:cs="Arial"/>
        <w:sz w:val="12"/>
        <w:szCs w:val="24"/>
        <w:lang w:eastAsia="ar-SA"/>
      </w:rPr>
      <w:t>MX/47/02300</w:t>
    </w:r>
    <w:r w:rsidR="00FD1FF2" w:rsidRPr="00981DEA">
      <w:rPr>
        <w:rFonts w:ascii="Arial" w:hAnsi="Arial" w:cs="Arial"/>
        <w:sz w:val="12"/>
        <w:szCs w:val="24"/>
        <w:lang w:eastAsia="ar-SA"/>
      </w:rPr>
      <w:t>/</w:t>
    </w:r>
    <w:r w:rsidR="00FD1FF2">
      <w:rPr>
        <w:rFonts w:ascii="Arial" w:hAnsi="Arial" w:cs="Arial"/>
        <w:sz w:val="12"/>
        <w:szCs w:val="24"/>
        <w:lang w:val="ru-RU" w:eastAsia="ar-SA"/>
      </w:rPr>
      <w:t>1.1</w:t>
    </w:r>
    <w:r w:rsidR="00FD1FF2">
      <w:rPr>
        <w:rFonts w:ascii="Arial" w:hAnsi="Arial" w:cs="Arial"/>
        <w:sz w:val="12"/>
        <w:szCs w:val="24"/>
        <w:lang w:eastAsia="ar-SA"/>
      </w:rPr>
      <w:t>/</w:t>
    </w:r>
    <w:r w:rsidR="00FD1FF2">
      <w:rPr>
        <w:rFonts w:ascii="Arial" w:hAnsi="Arial" w:cs="Arial"/>
        <w:bCs/>
        <w:noProof/>
        <w:color w:val="000000"/>
        <w:sz w:val="12"/>
        <w:szCs w:val="12"/>
      </w:rPr>
      <w:t>18.10.2018./</w:t>
    </w:r>
    <w:r w:rsidR="00FD1FF2" w:rsidRPr="004570C8">
      <w:rPr>
        <w:rFonts w:ascii="Arial" w:hAnsi="Arial" w:cs="Arial"/>
        <w:bCs/>
        <w:noProof/>
        <w:color w:val="000000"/>
        <w:sz w:val="12"/>
        <w:szCs w:val="12"/>
        <w:lang w:val="ru-RU"/>
      </w:rPr>
      <w:t>вступает в силу с</w:t>
    </w:r>
    <w:r w:rsidR="00FD1FF2" w:rsidRPr="004570C8">
      <w:rPr>
        <w:rFonts w:ascii="Arial" w:hAnsi="Arial" w:cs="Arial"/>
        <w:bCs/>
        <w:noProof/>
        <w:color w:val="000000"/>
        <w:sz w:val="12"/>
        <w:szCs w:val="12"/>
      </w:rPr>
      <w:t xml:space="preserve"> </w:t>
    </w:r>
    <w:r w:rsidR="00FD1FF2">
      <w:rPr>
        <w:rFonts w:ascii="Arial" w:hAnsi="Arial" w:cs="Arial"/>
        <w:bCs/>
        <w:noProof/>
        <w:color w:val="000000"/>
        <w:sz w:val="12"/>
        <w:szCs w:val="12"/>
      </w:rPr>
      <w:t>09</w:t>
    </w:r>
    <w:r w:rsidR="00FD1FF2" w:rsidRPr="004570C8">
      <w:rPr>
        <w:rFonts w:ascii="Arial" w:hAnsi="Arial" w:cs="Arial"/>
        <w:bCs/>
        <w:noProof/>
        <w:color w:val="000000"/>
        <w:sz w:val="12"/>
        <w:szCs w:val="12"/>
      </w:rPr>
      <w:t>.</w:t>
    </w:r>
    <w:r w:rsidR="00FD1FF2">
      <w:rPr>
        <w:rFonts w:ascii="Arial" w:hAnsi="Arial" w:cs="Arial"/>
        <w:bCs/>
        <w:noProof/>
        <w:color w:val="000000"/>
        <w:sz w:val="12"/>
        <w:szCs w:val="12"/>
      </w:rPr>
      <w:t>11</w:t>
    </w:r>
    <w:r w:rsidR="00FD1FF2" w:rsidRPr="004570C8">
      <w:rPr>
        <w:rFonts w:ascii="Arial" w:hAnsi="Arial" w:cs="Arial"/>
        <w:bCs/>
        <w:noProof/>
        <w:color w:val="000000"/>
        <w:sz w:val="12"/>
        <w:szCs w:val="12"/>
      </w:rPr>
      <w:t>.20</w:t>
    </w:r>
    <w:r w:rsidR="00FD1FF2">
      <w:rPr>
        <w:rFonts w:ascii="Arial" w:hAnsi="Arial" w:cs="Arial"/>
        <w:bCs/>
        <w:noProof/>
        <w:color w:val="000000"/>
        <w:sz w:val="12"/>
        <w:szCs w:val="12"/>
      </w:rPr>
      <w:t>18</w:t>
    </w:r>
    <w:r w:rsidR="00FD1FF2" w:rsidRPr="004570C8">
      <w:rPr>
        <w:rFonts w:ascii="Arial" w:hAnsi="Arial" w:cs="Arial"/>
        <w:bCs/>
        <w:noProof/>
        <w:color w:val="000000"/>
        <w:sz w:val="12"/>
        <w:szCs w:val="12"/>
      </w:rPr>
      <w:t>.​</w:t>
    </w:r>
  </w:p>
  <w:p w:rsidR="005C0A33" w:rsidRDefault="005C0A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886" w:rsidRPr="00271296" w:rsidRDefault="005C0A33" w:rsidP="00830886">
    <w:pPr>
      <w:pStyle w:val="Footer"/>
      <w:pBdr>
        <w:top w:val="single" w:sz="4" w:space="1" w:color="D9D9D9"/>
      </w:pBdr>
      <w:rPr>
        <w:rFonts w:ascii="Arial" w:hAnsi="Arial" w:cs="Arial"/>
        <w:bCs/>
        <w:color w:val="000000"/>
        <w:sz w:val="14"/>
        <w:szCs w:val="14"/>
      </w:rPr>
    </w:pPr>
    <w:r w:rsidRPr="00271296">
      <w:rPr>
        <w:rFonts w:ascii="Arial" w:hAnsi="Arial" w:cs="Arial"/>
        <w:sz w:val="14"/>
        <w:szCs w:val="14"/>
        <w:lang w:val="ru-RU" w:eastAsia="ar-SA"/>
      </w:rPr>
      <w:t>«</w:t>
    </w:r>
    <w:r w:rsidR="0026224B" w:rsidRPr="00271296">
      <w:rPr>
        <w:rFonts w:ascii="Arial" w:hAnsi="Arial" w:cs="Arial"/>
        <w:sz w:val="14"/>
        <w:szCs w:val="14"/>
        <w:lang w:val="ru-RU" w:eastAsia="ar-SA"/>
      </w:rPr>
      <w:t xml:space="preserve">Подтверждение истинного выгодоприобретателя </w:t>
    </w:r>
    <w:r w:rsidR="006A3A73" w:rsidRPr="00271296">
      <w:rPr>
        <w:rFonts w:ascii="Arial" w:hAnsi="Arial" w:cs="Arial"/>
        <w:sz w:val="14"/>
        <w:szCs w:val="14"/>
        <w:lang w:val="ru-RU" w:eastAsia="ar-SA"/>
      </w:rPr>
      <w:t>Покупателя</w:t>
    </w:r>
    <w:r w:rsidR="00963312" w:rsidRPr="00271296">
      <w:rPr>
        <w:rFonts w:ascii="Arial" w:hAnsi="Arial" w:cs="Arial"/>
        <w:sz w:val="14"/>
        <w:szCs w:val="14"/>
        <w:lang w:val="ru-RU" w:eastAsia="ar-SA"/>
      </w:rPr>
      <w:t xml:space="preserve"> (</w:t>
    </w:r>
    <w:r w:rsidR="0015262D">
      <w:rPr>
        <w:rFonts w:ascii="Arial" w:hAnsi="Arial" w:cs="Arial"/>
        <w:sz w:val="14"/>
        <w:szCs w:val="14"/>
        <w:lang w:val="ru-RU" w:eastAsia="ar-SA"/>
      </w:rPr>
      <w:t>Покупатель – физическое</w:t>
    </w:r>
    <w:r w:rsidR="00963312" w:rsidRPr="00271296">
      <w:rPr>
        <w:rFonts w:ascii="Arial" w:hAnsi="Arial" w:cs="Arial"/>
        <w:sz w:val="14"/>
        <w:szCs w:val="14"/>
        <w:lang w:val="ru-RU" w:eastAsia="ar-SA"/>
      </w:rPr>
      <w:t xml:space="preserve"> лиц</w:t>
    </w:r>
    <w:r w:rsidR="0015262D">
      <w:rPr>
        <w:rFonts w:ascii="Arial" w:hAnsi="Arial" w:cs="Arial"/>
        <w:sz w:val="14"/>
        <w:szCs w:val="14"/>
        <w:lang w:val="ru-RU" w:eastAsia="ar-SA"/>
      </w:rPr>
      <w:t>о</w:t>
    </w:r>
    <w:proofErr w:type="gramStart"/>
    <w:r w:rsidR="00963312" w:rsidRPr="00271296">
      <w:rPr>
        <w:rFonts w:ascii="Arial" w:hAnsi="Arial" w:cs="Arial"/>
        <w:sz w:val="14"/>
        <w:szCs w:val="14"/>
        <w:lang w:val="ru-RU" w:eastAsia="ar-SA"/>
      </w:rPr>
      <w:t>)</w:t>
    </w:r>
    <w:r w:rsidRPr="00271296">
      <w:rPr>
        <w:rFonts w:ascii="Arial" w:hAnsi="Arial" w:cs="Arial"/>
        <w:sz w:val="14"/>
        <w:szCs w:val="14"/>
        <w:lang w:val="ru-RU" w:eastAsia="ar-SA"/>
      </w:rPr>
      <w:t>»</w:t>
    </w:r>
    <w:r w:rsidR="0026224B" w:rsidRPr="00271296">
      <w:rPr>
        <w:rFonts w:ascii="Arial" w:hAnsi="Arial" w:cs="Arial"/>
        <w:sz w:val="14"/>
        <w:szCs w:val="14"/>
        <w:lang w:eastAsia="ar-SA"/>
      </w:rPr>
      <w:t xml:space="preserve">   </w:t>
    </w:r>
    <w:proofErr w:type="gramEnd"/>
    <w:r w:rsidR="0026224B" w:rsidRPr="00271296">
      <w:rPr>
        <w:rFonts w:ascii="Arial" w:hAnsi="Arial" w:cs="Arial"/>
        <w:sz w:val="14"/>
        <w:szCs w:val="14"/>
        <w:lang w:eastAsia="ar-SA"/>
      </w:rPr>
      <w:t xml:space="preserve">    </w:t>
    </w:r>
    <w:r w:rsidRPr="00271296">
      <w:rPr>
        <w:rFonts w:ascii="Arial" w:hAnsi="Arial" w:cs="Arial"/>
        <w:sz w:val="14"/>
        <w:szCs w:val="14"/>
        <w:lang w:eastAsia="ar-SA"/>
      </w:rPr>
      <w:t xml:space="preserve">                 </w:t>
    </w:r>
    <w:r w:rsidR="0026224B" w:rsidRPr="00271296">
      <w:rPr>
        <w:rFonts w:ascii="Arial" w:hAnsi="Arial" w:cs="Arial"/>
        <w:sz w:val="14"/>
        <w:szCs w:val="14"/>
        <w:lang w:val="ru-RU" w:eastAsia="ar-SA"/>
      </w:rPr>
      <w:t xml:space="preserve">          </w:t>
    </w:r>
    <w:r w:rsidR="0015262D">
      <w:rPr>
        <w:rFonts w:ascii="Arial" w:hAnsi="Arial" w:cs="Arial"/>
        <w:sz w:val="14"/>
        <w:szCs w:val="14"/>
        <w:lang w:val="ru-RU" w:eastAsia="ar-SA"/>
      </w:rPr>
      <w:t xml:space="preserve">                              </w:t>
    </w:r>
    <w:r w:rsidR="0026224B" w:rsidRPr="00271296">
      <w:rPr>
        <w:rFonts w:ascii="Arial" w:hAnsi="Arial" w:cs="Arial"/>
        <w:sz w:val="14"/>
        <w:szCs w:val="14"/>
        <w:lang w:val="ru-RU" w:eastAsia="ar-SA"/>
      </w:rPr>
      <w:t xml:space="preserve">        </w:t>
    </w:r>
    <w:r w:rsidR="00963312" w:rsidRPr="00271296">
      <w:rPr>
        <w:rFonts w:ascii="Arial" w:hAnsi="Arial" w:cs="Arial"/>
        <w:sz w:val="14"/>
        <w:szCs w:val="14"/>
        <w:lang w:val="ru-RU" w:eastAsia="ar-SA"/>
      </w:rPr>
      <w:t xml:space="preserve">     </w:t>
    </w:r>
    <w:r w:rsidR="00271296" w:rsidRPr="00271296">
      <w:rPr>
        <w:rFonts w:ascii="Arial" w:hAnsi="Arial" w:cs="Arial"/>
        <w:sz w:val="14"/>
        <w:szCs w:val="14"/>
        <w:lang w:val="ru-RU" w:eastAsia="ar-SA"/>
      </w:rPr>
      <w:tab/>
      <w:t xml:space="preserve">Версия </w:t>
    </w:r>
    <w:r w:rsidR="00DA6915">
      <w:rPr>
        <w:rFonts w:ascii="Arial" w:hAnsi="Arial" w:cs="Arial"/>
        <w:sz w:val="14"/>
        <w:szCs w:val="14"/>
        <w:lang w:eastAsia="ar-SA"/>
      </w:rPr>
      <w:t>1.0</w:t>
    </w:r>
    <w:r w:rsidR="004570C8" w:rsidRPr="00271296">
      <w:rPr>
        <w:rFonts w:ascii="Arial" w:hAnsi="Arial" w:cs="Arial"/>
        <w:bCs/>
        <w:noProof/>
        <w:color w:val="000000"/>
        <w:sz w:val="14"/>
        <w:szCs w:val="14"/>
      </w:rPr>
      <w:t>​</w:t>
    </w:r>
  </w:p>
  <w:p w:rsidR="005C0A33" w:rsidRPr="00981DEA" w:rsidRDefault="005C0A33" w:rsidP="00981DEA">
    <w:pPr>
      <w:rPr>
        <w:rFonts w:ascii="Arial" w:hAnsi="Arial" w:cs="Arial"/>
        <w:color w:val="808080"/>
        <w:sz w:val="2"/>
        <w:szCs w:val="12"/>
        <w:lang w:eastAsia="ar-SA"/>
      </w:rPr>
    </w:pPr>
  </w:p>
  <w:p w:rsidR="005C0A33" w:rsidRDefault="005C0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A59" w:rsidRDefault="006F5A59" w:rsidP="00D01F10">
      <w:pPr>
        <w:spacing w:after="0" w:line="240" w:lineRule="auto"/>
      </w:pPr>
      <w:r>
        <w:separator/>
      </w:r>
    </w:p>
  </w:footnote>
  <w:footnote w:type="continuationSeparator" w:id="0">
    <w:p w:rsidR="006F5A59" w:rsidRDefault="006F5A59" w:rsidP="00D0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26D" w:rsidRDefault="003E626D" w:rsidP="00E8171C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</w:p>
  <w:p w:rsidR="003E626D" w:rsidRDefault="006A3A73" w:rsidP="00E8171C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2B37D5AD" wp14:editId="180D0FB6">
          <wp:simplePos x="0" y="0"/>
          <wp:positionH relativeFrom="column">
            <wp:posOffset>4206240</wp:posOffset>
          </wp:positionH>
          <wp:positionV relativeFrom="paragraph">
            <wp:posOffset>23385</wp:posOffset>
          </wp:positionV>
          <wp:extent cx="2571750" cy="552450"/>
          <wp:effectExtent l="0" t="0" r="0" b="0"/>
          <wp:wrapNone/>
          <wp:docPr id="3" name="Picture 3" descr="RU_labo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_labo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626D" w:rsidRDefault="003E626D" w:rsidP="00E8171C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</w:p>
  <w:p w:rsidR="00A9120E" w:rsidRDefault="00A93510" w:rsidP="00E8171C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editId="11F0312A">
          <wp:simplePos x="0" y="0"/>
          <wp:positionH relativeFrom="column">
            <wp:posOffset>45389</wp:posOffset>
          </wp:positionH>
          <wp:positionV relativeFrom="paragraph">
            <wp:posOffset>11900</wp:posOffset>
          </wp:positionV>
          <wp:extent cx="2152650" cy="47625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120E" w:rsidRDefault="00A9120E" w:rsidP="00E8171C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</w:p>
  <w:p w:rsidR="00A93510" w:rsidRDefault="005C0A33" w:rsidP="00A93510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</w:p>
  <w:p w:rsidR="005C0A33" w:rsidRDefault="005C0A33" w:rsidP="00D17D54">
    <w:pPr>
      <w:pStyle w:val="Header"/>
      <w:jc w:val="right"/>
      <w:rPr>
        <w:rFonts w:ascii="Arial" w:hAnsi="Arial" w:cs="Arial"/>
        <w:sz w:val="12"/>
      </w:rPr>
    </w:pPr>
  </w:p>
  <w:p w:rsidR="005C0A33" w:rsidRDefault="005C0A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16223"/>
    <w:multiLevelType w:val="hybridMultilevel"/>
    <w:tmpl w:val="3078BB6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9317D4"/>
    <w:multiLevelType w:val="hybridMultilevel"/>
    <w:tmpl w:val="DF5C4F58"/>
    <w:lvl w:ilvl="0" w:tplc="E0F0E5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36C67"/>
    <w:multiLevelType w:val="hybridMultilevel"/>
    <w:tmpl w:val="6A187B8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1A6008"/>
    <w:multiLevelType w:val="hybridMultilevel"/>
    <w:tmpl w:val="B3D479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83899"/>
    <w:multiLevelType w:val="hybridMultilevel"/>
    <w:tmpl w:val="F1144A20"/>
    <w:lvl w:ilvl="0" w:tplc="C2F8592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E6D5B"/>
    <w:multiLevelType w:val="hybridMultilevel"/>
    <w:tmpl w:val="F18046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E7548"/>
    <w:multiLevelType w:val="hybridMultilevel"/>
    <w:tmpl w:val="FA7032DE"/>
    <w:lvl w:ilvl="0" w:tplc="E4924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689"/>
    <w:rsid w:val="00000061"/>
    <w:rsid w:val="00005898"/>
    <w:rsid w:val="00022146"/>
    <w:rsid w:val="00024C70"/>
    <w:rsid w:val="0002599A"/>
    <w:rsid w:val="0004379A"/>
    <w:rsid w:val="000538C1"/>
    <w:rsid w:val="00065090"/>
    <w:rsid w:val="00072DF7"/>
    <w:rsid w:val="00082820"/>
    <w:rsid w:val="00094354"/>
    <w:rsid w:val="000B3F7F"/>
    <w:rsid w:val="000C1C82"/>
    <w:rsid w:val="000C5854"/>
    <w:rsid w:val="000C63E0"/>
    <w:rsid w:val="000D42A0"/>
    <w:rsid w:val="000E1BC7"/>
    <w:rsid w:val="0012182A"/>
    <w:rsid w:val="001243B6"/>
    <w:rsid w:val="001374FB"/>
    <w:rsid w:val="00142072"/>
    <w:rsid w:val="0015213E"/>
    <w:rsid w:val="001524FE"/>
    <w:rsid w:val="0015262D"/>
    <w:rsid w:val="0015657C"/>
    <w:rsid w:val="001776D8"/>
    <w:rsid w:val="001858D4"/>
    <w:rsid w:val="001928E9"/>
    <w:rsid w:val="001B2249"/>
    <w:rsid w:val="001C1906"/>
    <w:rsid w:val="001C62FF"/>
    <w:rsid w:val="001D05C0"/>
    <w:rsid w:val="001F3D14"/>
    <w:rsid w:val="00205E1C"/>
    <w:rsid w:val="00215EE5"/>
    <w:rsid w:val="00217CB4"/>
    <w:rsid w:val="00217ED7"/>
    <w:rsid w:val="002200DE"/>
    <w:rsid w:val="00221C65"/>
    <w:rsid w:val="0023317C"/>
    <w:rsid w:val="0024573B"/>
    <w:rsid w:val="00252026"/>
    <w:rsid w:val="002604BD"/>
    <w:rsid w:val="0026224B"/>
    <w:rsid w:val="002649B2"/>
    <w:rsid w:val="00271296"/>
    <w:rsid w:val="00272BF0"/>
    <w:rsid w:val="00280173"/>
    <w:rsid w:val="00285384"/>
    <w:rsid w:val="0028694C"/>
    <w:rsid w:val="002C2318"/>
    <w:rsid w:val="002D05DE"/>
    <w:rsid w:val="002D207C"/>
    <w:rsid w:val="002F2236"/>
    <w:rsid w:val="002F4D1E"/>
    <w:rsid w:val="002F5529"/>
    <w:rsid w:val="002F679A"/>
    <w:rsid w:val="00301597"/>
    <w:rsid w:val="003043BE"/>
    <w:rsid w:val="003062EF"/>
    <w:rsid w:val="00306A8F"/>
    <w:rsid w:val="00313441"/>
    <w:rsid w:val="003151F1"/>
    <w:rsid w:val="003248D6"/>
    <w:rsid w:val="0032534F"/>
    <w:rsid w:val="003343CA"/>
    <w:rsid w:val="00340A69"/>
    <w:rsid w:val="00346005"/>
    <w:rsid w:val="0034777B"/>
    <w:rsid w:val="00362A60"/>
    <w:rsid w:val="0036581D"/>
    <w:rsid w:val="00370E3B"/>
    <w:rsid w:val="00374D40"/>
    <w:rsid w:val="0037772F"/>
    <w:rsid w:val="00377B08"/>
    <w:rsid w:val="00391CE7"/>
    <w:rsid w:val="003948FA"/>
    <w:rsid w:val="00397F42"/>
    <w:rsid w:val="003B23EB"/>
    <w:rsid w:val="003C260A"/>
    <w:rsid w:val="003C3641"/>
    <w:rsid w:val="003C3FD2"/>
    <w:rsid w:val="003E626D"/>
    <w:rsid w:val="003E63E2"/>
    <w:rsid w:val="004064C1"/>
    <w:rsid w:val="00410196"/>
    <w:rsid w:val="00410773"/>
    <w:rsid w:val="00411BF9"/>
    <w:rsid w:val="00430328"/>
    <w:rsid w:val="00437E4D"/>
    <w:rsid w:val="00447EF5"/>
    <w:rsid w:val="00454742"/>
    <w:rsid w:val="00455339"/>
    <w:rsid w:val="00455393"/>
    <w:rsid w:val="0045551A"/>
    <w:rsid w:val="00455F3D"/>
    <w:rsid w:val="00457060"/>
    <w:rsid w:val="004570C8"/>
    <w:rsid w:val="00461A68"/>
    <w:rsid w:val="00464AA7"/>
    <w:rsid w:val="00465296"/>
    <w:rsid w:val="004818BF"/>
    <w:rsid w:val="00484048"/>
    <w:rsid w:val="004A525F"/>
    <w:rsid w:val="004A6F39"/>
    <w:rsid w:val="004B26E0"/>
    <w:rsid w:val="004D227B"/>
    <w:rsid w:val="004D2569"/>
    <w:rsid w:val="004F3965"/>
    <w:rsid w:val="00501289"/>
    <w:rsid w:val="00503984"/>
    <w:rsid w:val="00505988"/>
    <w:rsid w:val="00517CA7"/>
    <w:rsid w:val="00520EBA"/>
    <w:rsid w:val="00525FB3"/>
    <w:rsid w:val="00526B4D"/>
    <w:rsid w:val="005332CE"/>
    <w:rsid w:val="005341D3"/>
    <w:rsid w:val="0053426C"/>
    <w:rsid w:val="0055434E"/>
    <w:rsid w:val="0055561E"/>
    <w:rsid w:val="00566437"/>
    <w:rsid w:val="00577FFC"/>
    <w:rsid w:val="00595E2F"/>
    <w:rsid w:val="005A27AB"/>
    <w:rsid w:val="005A27E8"/>
    <w:rsid w:val="005B2BAC"/>
    <w:rsid w:val="005B318E"/>
    <w:rsid w:val="005B6227"/>
    <w:rsid w:val="005C0A33"/>
    <w:rsid w:val="005E0140"/>
    <w:rsid w:val="005F0F91"/>
    <w:rsid w:val="005F41A0"/>
    <w:rsid w:val="005F5B2D"/>
    <w:rsid w:val="005F6046"/>
    <w:rsid w:val="00612ECA"/>
    <w:rsid w:val="00613BF3"/>
    <w:rsid w:val="00616D85"/>
    <w:rsid w:val="00621729"/>
    <w:rsid w:val="00635598"/>
    <w:rsid w:val="00652BFA"/>
    <w:rsid w:val="00653B95"/>
    <w:rsid w:val="00660C4C"/>
    <w:rsid w:val="0069578E"/>
    <w:rsid w:val="006A3A73"/>
    <w:rsid w:val="006C1EFE"/>
    <w:rsid w:val="006C5710"/>
    <w:rsid w:val="006D0B7D"/>
    <w:rsid w:val="006D72E3"/>
    <w:rsid w:val="006E1A53"/>
    <w:rsid w:val="006E1B30"/>
    <w:rsid w:val="006F5A59"/>
    <w:rsid w:val="006F671E"/>
    <w:rsid w:val="007119A3"/>
    <w:rsid w:val="00714B10"/>
    <w:rsid w:val="00721726"/>
    <w:rsid w:val="007231B5"/>
    <w:rsid w:val="007250C9"/>
    <w:rsid w:val="00725A2F"/>
    <w:rsid w:val="00725E68"/>
    <w:rsid w:val="00733FC0"/>
    <w:rsid w:val="00735A4D"/>
    <w:rsid w:val="0075107E"/>
    <w:rsid w:val="00753773"/>
    <w:rsid w:val="0075483F"/>
    <w:rsid w:val="007557F5"/>
    <w:rsid w:val="007632E1"/>
    <w:rsid w:val="0077268A"/>
    <w:rsid w:val="00773422"/>
    <w:rsid w:val="00777099"/>
    <w:rsid w:val="00784489"/>
    <w:rsid w:val="00785697"/>
    <w:rsid w:val="007867D6"/>
    <w:rsid w:val="007952D0"/>
    <w:rsid w:val="007A180A"/>
    <w:rsid w:val="007B5A35"/>
    <w:rsid w:val="007C33DA"/>
    <w:rsid w:val="007D47BD"/>
    <w:rsid w:val="007D6AB9"/>
    <w:rsid w:val="007E7671"/>
    <w:rsid w:val="007F5522"/>
    <w:rsid w:val="007F6D38"/>
    <w:rsid w:val="00810EE3"/>
    <w:rsid w:val="008146B0"/>
    <w:rsid w:val="00825295"/>
    <w:rsid w:val="00830886"/>
    <w:rsid w:val="00834C0C"/>
    <w:rsid w:val="0083502F"/>
    <w:rsid w:val="008434E0"/>
    <w:rsid w:val="00854F4A"/>
    <w:rsid w:val="0087135B"/>
    <w:rsid w:val="00873737"/>
    <w:rsid w:val="00875CD6"/>
    <w:rsid w:val="008804C4"/>
    <w:rsid w:val="00881708"/>
    <w:rsid w:val="00881FFE"/>
    <w:rsid w:val="00896294"/>
    <w:rsid w:val="008A192D"/>
    <w:rsid w:val="008A3583"/>
    <w:rsid w:val="008A6CE6"/>
    <w:rsid w:val="008B7E4D"/>
    <w:rsid w:val="008C3D50"/>
    <w:rsid w:val="008F178D"/>
    <w:rsid w:val="00901EC3"/>
    <w:rsid w:val="009104F5"/>
    <w:rsid w:val="00912961"/>
    <w:rsid w:val="00913C1A"/>
    <w:rsid w:val="00914946"/>
    <w:rsid w:val="00915350"/>
    <w:rsid w:val="00917807"/>
    <w:rsid w:val="00921689"/>
    <w:rsid w:val="00925A59"/>
    <w:rsid w:val="009266A9"/>
    <w:rsid w:val="00926DAF"/>
    <w:rsid w:val="00936C13"/>
    <w:rsid w:val="00952A60"/>
    <w:rsid w:val="00954EAB"/>
    <w:rsid w:val="00957971"/>
    <w:rsid w:val="00963312"/>
    <w:rsid w:val="009659EC"/>
    <w:rsid w:val="00967D11"/>
    <w:rsid w:val="0097030C"/>
    <w:rsid w:val="009721E4"/>
    <w:rsid w:val="009768FF"/>
    <w:rsid w:val="00981DEA"/>
    <w:rsid w:val="00992465"/>
    <w:rsid w:val="00992891"/>
    <w:rsid w:val="00997FE5"/>
    <w:rsid w:val="009B0C8B"/>
    <w:rsid w:val="009C2216"/>
    <w:rsid w:val="009C5489"/>
    <w:rsid w:val="009D0FD0"/>
    <w:rsid w:val="009F21C7"/>
    <w:rsid w:val="009F5746"/>
    <w:rsid w:val="009F5F33"/>
    <w:rsid w:val="00A00C70"/>
    <w:rsid w:val="00A02D4D"/>
    <w:rsid w:val="00A030EC"/>
    <w:rsid w:val="00A21C25"/>
    <w:rsid w:val="00A26ECD"/>
    <w:rsid w:val="00A32FEC"/>
    <w:rsid w:val="00A5275E"/>
    <w:rsid w:val="00A54790"/>
    <w:rsid w:val="00A57616"/>
    <w:rsid w:val="00A61C93"/>
    <w:rsid w:val="00A82D0E"/>
    <w:rsid w:val="00A9120E"/>
    <w:rsid w:val="00A92EB1"/>
    <w:rsid w:val="00A93510"/>
    <w:rsid w:val="00AA0968"/>
    <w:rsid w:val="00AC1D62"/>
    <w:rsid w:val="00AC2BA2"/>
    <w:rsid w:val="00AD49BC"/>
    <w:rsid w:val="00AD64CE"/>
    <w:rsid w:val="00AF1911"/>
    <w:rsid w:val="00AF5E14"/>
    <w:rsid w:val="00B14A41"/>
    <w:rsid w:val="00B16E42"/>
    <w:rsid w:val="00B20535"/>
    <w:rsid w:val="00B25355"/>
    <w:rsid w:val="00B30D7C"/>
    <w:rsid w:val="00B33B30"/>
    <w:rsid w:val="00B35810"/>
    <w:rsid w:val="00B41AD2"/>
    <w:rsid w:val="00B42CB9"/>
    <w:rsid w:val="00B50CDD"/>
    <w:rsid w:val="00B744C5"/>
    <w:rsid w:val="00B752B7"/>
    <w:rsid w:val="00B8259E"/>
    <w:rsid w:val="00B9314C"/>
    <w:rsid w:val="00BB3DFD"/>
    <w:rsid w:val="00BB52E4"/>
    <w:rsid w:val="00BC039C"/>
    <w:rsid w:val="00BC1683"/>
    <w:rsid w:val="00BC1AC3"/>
    <w:rsid w:val="00BC32C7"/>
    <w:rsid w:val="00BC596E"/>
    <w:rsid w:val="00BD1C8B"/>
    <w:rsid w:val="00BE3401"/>
    <w:rsid w:val="00BE4BFD"/>
    <w:rsid w:val="00BE7984"/>
    <w:rsid w:val="00BF0A53"/>
    <w:rsid w:val="00BF4FE4"/>
    <w:rsid w:val="00BF5A5C"/>
    <w:rsid w:val="00BF70F5"/>
    <w:rsid w:val="00C005F2"/>
    <w:rsid w:val="00C05E20"/>
    <w:rsid w:val="00C27E21"/>
    <w:rsid w:val="00C31422"/>
    <w:rsid w:val="00C43CC5"/>
    <w:rsid w:val="00C661C2"/>
    <w:rsid w:val="00C70A11"/>
    <w:rsid w:val="00C72CAF"/>
    <w:rsid w:val="00C91277"/>
    <w:rsid w:val="00C9416E"/>
    <w:rsid w:val="00C95571"/>
    <w:rsid w:val="00CA2669"/>
    <w:rsid w:val="00CA3AF1"/>
    <w:rsid w:val="00CC172A"/>
    <w:rsid w:val="00CF3614"/>
    <w:rsid w:val="00CF638C"/>
    <w:rsid w:val="00D01F10"/>
    <w:rsid w:val="00D03EEF"/>
    <w:rsid w:val="00D17D54"/>
    <w:rsid w:val="00D26B61"/>
    <w:rsid w:val="00D26F46"/>
    <w:rsid w:val="00D27D7C"/>
    <w:rsid w:val="00D37C55"/>
    <w:rsid w:val="00D51D76"/>
    <w:rsid w:val="00D63699"/>
    <w:rsid w:val="00D64EC2"/>
    <w:rsid w:val="00D65BE4"/>
    <w:rsid w:val="00D71C77"/>
    <w:rsid w:val="00D73601"/>
    <w:rsid w:val="00D75AC3"/>
    <w:rsid w:val="00D8120A"/>
    <w:rsid w:val="00D92A61"/>
    <w:rsid w:val="00D97065"/>
    <w:rsid w:val="00DA1401"/>
    <w:rsid w:val="00DA6915"/>
    <w:rsid w:val="00DB08A0"/>
    <w:rsid w:val="00DB330F"/>
    <w:rsid w:val="00DC334B"/>
    <w:rsid w:val="00DD56F9"/>
    <w:rsid w:val="00DE7358"/>
    <w:rsid w:val="00DF3B9B"/>
    <w:rsid w:val="00DF7C4D"/>
    <w:rsid w:val="00DF7C4F"/>
    <w:rsid w:val="00E007F9"/>
    <w:rsid w:val="00E024B1"/>
    <w:rsid w:val="00E100AD"/>
    <w:rsid w:val="00E11DF0"/>
    <w:rsid w:val="00E16D1B"/>
    <w:rsid w:val="00E25B17"/>
    <w:rsid w:val="00E25FEA"/>
    <w:rsid w:val="00E3106C"/>
    <w:rsid w:val="00E426F6"/>
    <w:rsid w:val="00E50B57"/>
    <w:rsid w:val="00E524D5"/>
    <w:rsid w:val="00E676C4"/>
    <w:rsid w:val="00E72A03"/>
    <w:rsid w:val="00E80294"/>
    <w:rsid w:val="00E81309"/>
    <w:rsid w:val="00E8171C"/>
    <w:rsid w:val="00E85A6D"/>
    <w:rsid w:val="00E93123"/>
    <w:rsid w:val="00E9453D"/>
    <w:rsid w:val="00E971E9"/>
    <w:rsid w:val="00EA49D3"/>
    <w:rsid w:val="00EA56BC"/>
    <w:rsid w:val="00EA71BF"/>
    <w:rsid w:val="00EB2F70"/>
    <w:rsid w:val="00EB6024"/>
    <w:rsid w:val="00EC2BB1"/>
    <w:rsid w:val="00ED0EBD"/>
    <w:rsid w:val="00ED73FC"/>
    <w:rsid w:val="00EE00BE"/>
    <w:rsid w:val="00EE2802"/>
    <w:rsid w:val="00EE28F8"/>
    <w:rsid w:val="00F01E76"/>
    <w:rsid w:val="00F03C66"/>
    <w:rsid w:val="00F1353A"/>
    <w:rsid w:val="00F139F6"/>
    <w:rsid w:val="00F1572B"/>
    <w:rsid w:val="00F25EFC"/>
    <w:rsid w:val="00F4348C"/>
    <w:rsid w:val="00F45965"/>
    <w:rsid w:val="00F50609"/>
    <w:rsid w:val="00F51FEA"/>
    <w:rsid w:val="00F54C2E"/>
    <w:rsid w:val="00F61CF2"/>
    <w:rsid w:val="00F661C8"/>
    <w:rsid w:val="00F811C8"/>
    <w:rsid w:val="00F87DFC"/>
    <w:rsid w:val="00F96C45"/>
    <w:rsid w:val="00FA15C7"/>
    <w:rsid w:val="00FA1E6B"/>
    <w:rsid w:val="00FA4BD5"/>
    <w:rsid w:val="00FA5995"/>
    <w:rsid w:val="00FB2B09"/>
    <w:rsid w:val="00FB3FE7"/>
    <w:rsid w:val="00FB5F8F"/>
    <w:rsid w:val="00FD1AB5"/>
    <w:rsid w:val="00FD1FF2"/>
    <w:rsid w:val="00FD2AB5"/>
    <w:rsid w:val="00FD4A65"/>
    <w:rsid w:val="00FE2E8E"/>
    <w:rsid w:val="00FE2FEE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090EEB"/>
  <w15:docId w15:val="{4E3E325C-4B9A-430A-AE84-A9CDBD21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56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1F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1F10"/>
    <w:rPr>
      <w:rFonts w:cs="Times New Roman"/>
    </w:rPr>
  </w:style>
  <w:style w:type="paragraph" w:styleId="ListParagraph">
    <w:name w:val="List Paragraph"/>
    <w:basedOn w:val="Normal"/>
    <w:uiPriority w:val="99"/>
    <w:qFormat/>
    <w:rsid w:val="0041019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A49D3"/>
    <w:pPr>
      <w:suppressAutoHyphens/>
      <w:spacing w:after="0" w:line="240" w:lineRule="auto"/>
      <w:jc w:val="both"/>
    </w:pPr>
    <w:rPr>
      <w:rFonts w:ascii="NTHelvetica" w:hAnsi="NTHelvetica"/>
      <w:szCs w:val="20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49D3"/>
    <w:rPr>
      <w:rFonts w:ascii="NTHelvetica" w:hAnsi="NTHelvetica" w:cs="Times New Roman"/>
      <w:sz w:val="20"/>
      <w:szCs w:val="20"/>
      <w:lang w:val="ru-RU" w:eastAsia="ar-SA" w:bidi="ar-SA"/>
    </w:rPr>
  </w:style>
  <w:style w:type="paragraph" w:customStyle="1" w:styleId="TableContents">
    <w:name w:val="Table Contents"/>
    <w:basedOn w:val="Normal"/>
    <w:uiPriority w:val="99"/>
    <w:rsid w:val="009F5F3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1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2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B0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B09"/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B2B09"/>
    <w:rPr>
      <w:color w:val="0000FF"/>
      <w:u w:val="single"/>
    </w:rPr>
  </w:style>
  <w:style w:type="paragraph" w:styleId="Revision">
    <w:name w:val="Revision"/>
    <w:hidden/>
    <w:uiPriority w:val="99"/>
    <w:semiHidden/>
    <w:rsid w:val="0050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7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62594</vt:lpwstr>
  </property>
  <property fmtid="{D5CDD505-2E9C-101B-9397-08002B2CF9AE}" pid="4" name="OptimizationTime">
    <vt:lpwstr>20201002_2019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КАРТОЧКА ИСТИННОГО ВЫГОДОПРИОБРЕТАТЕЛЯ КЛИЕНТА НЕРЕЗИДЕНТА ЛАТВИЙСКОЙ РЕСПУБЛИКИ – ФИЗИЧЕСКОГО ЛИЦА</vt:lpstr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ИСТИННОГО ВЫГОДОПРИОБРЕТАТЕЛЯ КЛИЕНТА НЕРЕЗИДЕНТА ЛАТВИЙСКОЙ РЕСПУБЛИКИ – ФИЗИЧЕСКОГО ЛИЦА</dc:title>
  <dc:creator>Ilona Jakubova</dc:creator>
  <cp:lastModifiedBy>Ricards Zvejnieks</cp:lastModifiedBy>
  <cp:revision>2</cp:revision>
  <cp:lastPrinted>2018-01-25T08:59:00Z</cp:lastPrinted>
  <dcterms:created xsi:type="dcterms:W3CDTF">2020-09-02T13:18:00Z</dcterms:created>
  <dcterms:modified xsi:type="dcterms:W3CDTF">2020-09-02T13:18:00Z</dcterms:modified>
</cp:coreProperties>
</file>