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131"/>
        <w:gridCol w:w="5532"/>
      </w:tblGrid>
      <w:tr w:rsidR="00574F15" w:rsidRPr="00606CE3" w:rsidTr="00764F7D">
        <w:trPr>
          <w:trHeight w:val="567"/>
        </w:trPr>
        <w:tc>
          <w:tcPr>
            <w:tcW w:w="110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041D" w:rsidRDefault="00574F15" w:rsidP="00987E84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</w:pPr>
            <w:r w:rsidRPr="00D63682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 xml:space="preserve">ДЕКЛАРАЦИЯ О НАЛОГОВОЙ РЕЗИДЕНЦИИ </w:t>
            </w:r>
            <w:r w:rsidR="0006041D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ПОКУПАТЕЛЯ</w:t>
            </w:r>
          </w:p>
          <w:p w:rsidR="00574F15" w:rsidRPr="00D63682" w:rsidRDefault="0006041D" w:rsidP="00987E84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</w:pPr>
            <w:r>
              <w:rPr>
                <w:rFonts w:ascii="Arial" w:hAnsi="Arial" w:cs="Arial"/>
                <w:i/>
                <w:noProof w:val="0"/>
                <w:sz w:val="20"/>
                <w:szCs w:val="20"/>
                <w:lang w:val="lv-LV" w:eastAsia="ar-SA"/>
              </w:rPr>
              <w:t>(</w:t>
            </w:r>
            <w:r>
              <w:rPr>
                <w:rFonts w:ascii="Arial" w:hAnsi="Arial" w:cs="Arial"/>
                <w:i/>
                <w:noProof w:val="0"/>
                <w:sz w:val="20"/>
                <w:szCs w:val="20"/>
                <w:lang w:val="ru-RU" w:eastAsia="ar-SA"/>
              </w:rPr>
              <w:t>Покупатель – физическое лицо</w:t>
            </w:r>
            <w:r>
              <w:rPr>
                <w:rFonts w:ascii="Arial" w:hAnsi="Arial" w:cs="Arial"/>
                <w:i/>
                <w:noProof w:val="0"/>
                <w:sz w:val="20"/>
                <w:szCs w:val="20"/>
                <w:lang w:val="lv-LV" w:eastAsia="ar-SA"/>
              </w:rPr>
              <w:t>)</w:t>
            </w:r>
            <w:r w:rsidR="00574F15" w:rsidRPr="00D63682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 xml:space="preserve"> </w:t>
            </w:r>
          </w:p>
          <w:p w:rsidR="00574F15" w:rsidRPr="00D63682" w:rsidRDefault="00574F15" w:rsidP="00574F15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</w:p>
        </w:tc>
      </w:tr>
      <w:tr w:rsidR="009C5046" w:rsidRPr="00D63682" w:rsidTr="00B747A6">
        <w:trPr>
          <w:trHeight w:val="397"/>
        </w:trPr>
        <w:tc>
          <w:tcPr>
            <w:tcW w:w="110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C5046" w:rsidRPr="00D63682" w:rsidRDefault="009C5046" w:rsidP="00574F15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131AA5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 xml:space="preserve">ИНФОРМАЦИЯ О </w:t>
            </w:r>
            <w:r w:rsidR="00574F15" w:rsidRPr="00131AA5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ПОКУПАТЕЛЕ</w:t>
            </w:r>
          </w:p>
        </w:tc>
      </w:tr>
      <w:tr w:rsidR="009C5046" w:rsidRPr="00D63682" w:rsidTr="00B747A6">
        <w:trPr>
          <w:trHeight w:val="284"/>
        </w:trPr>
        <w:tc>
          <w:tcPr>
            <w:tcW w:w="1105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5046" w:rsidRPr="00D63682" w:rsidRDefault="009C5046" w:rsidP="00FE1EC0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Имя, фамилия</w:t>
            </w:r>
          </w:p>
        </w:tc>
      </w:tr>
      <w:tr w:rsidR="009C5046" w:rsidRPr="00D63682" w:rsidTr="00B747A6">
        <w:trPr>
          <w:trHeight w:val="284"/>
        </w:trPr>
        <w:tc>
          <w:tcPr>
            <w:tcW w:w="110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046" w:rsidRPr="00D63682" w:rsidRDefault="009C5046" w:rsidP="00FE1EC0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9C5046" w:rsidRPr="00D63682" w:rsidTr="00B747A6">
        <w:trPr>
          <w:trHeight w:val="284"/>
        </w:trPr>
        <w:tc>
          <w:tcPr>
            <w:tcW w:w="110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046" w:rsidRPr="00D63682" w:rsidRDefault="009C5046" w:rsidP="00FE1EC0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D63682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Дата рождения</w:t>
            </w:r>
          </w:p>
        </w:tc>
      </w:tr>
      <w:tr w:rsidR="009C5046" w:rsidRPr="00D63682" w:rsidTr="00B747A6">
        <w:trPr>
          <w:trHeight w:val="284"/>
        </w:trPr>
        <w:tc>
          <w:tcPr>
            <w:tcW w:w="110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5046" w:rsidRPr="00D63682" w:rsidRDefault="009C5046" w:rsidP="00FE1EC0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9C5046" w:rsidRPr="00606CE3" w:rsidTr="00AD1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5"/>
        </w:trPr>
        <w:tc>
          <w:tcPr>
            <w:tcW w:w="110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9C5046" w:rsidRPr="00606CE3" w:rsidRDefault="00606CE3" w:rsidP="00D91B70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eastAsia="ar-SA"/>
              </w:rPr>
            </w:pPr>
            <w:r w:rsidRPr="00606CE3">
              <w:rPr>
                <w:rFonts w:ascii="Arial" w:hAnsi="Arial" w:cs="Arial"/>
                <w:b/>
                <w:bCs/>
                <w:color w:val="000000"/>
                <w:sz w:val="20"/>
              </w:rPr>
              <w:t>ИНФОРМАЦИЯ О НАЛОГОВОЙ РЕЗИДЕНЦИИ ИСТИННОГО ВЫГОДОПРИОБРЕТАТЕЛЯ ПОКУПАТЕЛЯ СОГЛАСНО</w:t>
            </w:r>
            <w:r w:rsidRPr="00606CE3">
              <w:rPr>
                <w:rFonts w:ascii="Arial" w:hAnsi="Arial" w:cs="Arial"/>
                <w:b/>
                <w:bCs/>
                <w:color w:val="000000"/>
                <w:sz w:val="20"/>
                <w:lang w:val="lv-LV"/>
              </w:rPr>
              <w:t xml:space="preserve"> FATCA</w:t>
            </w:r>
            <w:r w:rsidRPr="00606CE3">
              <w:rPr>
                <w:b/>
              </w:rPr>
              <w:t xml:space="preserve"> </w:t>
            </w:r>
            <w:r w:rsidRPr="00606CE3">
              <w:rPr>
                <w:rFonts w:ascii="Arial" w:hAnsi="Arial" w:cs="Arial"/>
                <w:b/>
                <w:bCs/>
                <w:i/>
                <w:color w:val="000000"/>
                <w:sz w:val="20"/>
                <w:lang w:val="lv-LV"/>
              </w:rPr>
              <w:t>(THE FOREIGN ACCOUNT TAX COMPLIANCE ACT)</w:t>
            </w:r>
            <w:r w:rsidRPr="00606CE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606CE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И OECD </w:t>
            </w:r>
            <w:r w:rsidRPr="00606CE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CRS</w:t>
            </w:r>
            <w:r w:rsidRPr="00606CE3">
              <w:rPr>
                <w:b/>
                <w:i/>
              </w:rPr>
              <w:t xml:space="preserve"> </w:t>
            </w:r>
            <w:r w:rsidRPr="00606CE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(ORGANISATION FOR ECONOMIC CO-OPERATION AND DEVELOPMENT COMMON REPORTING STANDARD)</w:t>
            </w:r>
          </w:p>
        </w:tc>
      </w:tr>
      <w:tr w:rsidR="009C5046" w:rsidRPr="00606CE3" w:rsidTr="00B7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105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C5046" w:rsidRPr="00D63682" w:rsidRDefault="009C5046" w:rsidP="0090176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noProof w:val="0"/>
                <w:color w:val="00000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bCs/>
                <w:i/>
                <w:noProof w:val="0"/>
                <w:color w:val="000000"/>
                <w:sz w:val="16"/>
                <w:szCs w:val="16"/>
                <w:lang w:val="ru-RU" w:eastAsia="ar-SA"/>
              </w:rPr>
              <w:t xml:space="preserve">Налоговый резидент - лицо, доходы которого облагаются налогами согласно правовым актам соответствующей страны. Например, на основании постоянного места жительства, срока пребывания (обычно не менее 183 дней в течение 12 месяцев), тесных личных или экономических </w:t>
            </w:r>
            <w:r w:rsidR="00D63682" w:rsidRPr="00D63682">
              <w:rPr>
                <w:rFonts w:ascii="Arial" w:hAnsi="Arial" w:cs="Arial"/>
                <w:bCs/>
                <w:i/>
                <w:noProof w:val="0"/>
                <w:color w:val="000000"/>
                <w:sz w:val="16"/>
                <w:szCs w:val="16"/>
                <w:lang w:val="ru-RU" w:eastAsia="ar-SA"/>
              </w:rPr>
              <w:t>отношений,</w:t>
            </w:r>
            <w:r w:rsidRPr="00D63682">
              <w:rPr>
                <w:rFonts w:ascii="Arial" w:hAnsi="Arial" w:cs="Arial"/>
                <w:bCs/>
                <w:i/>
                <w:noProof w:val="0"/>
                <w:color w:val="000000"/>
                <w:sz w:val="16"/>
                <w:szCs w:val="16"/>
                <w:lang w:val="ru-RU" w:eastAsia="ar-SA"/>
              </w:rPr>
              <w:t xml:space="preserve"> или других критериев, предусматривающих налогообложение доходов.</w:t>
            </w:r>
          </w:p>
        </w:tc>
      </w:tr>
      <w:tr w:rsidR="009C5046" w:rsidRPr="00606CE3" w:rsidTr="00B7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0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C5046" w:rsidRPr="00D63682" w:rsidRDefault="009C5046" w:rsidP="00094034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ar-SA"/>
              </w:rPr>
              <w:t xml:space="preserve">Укажите страну налоговой резиденции и номер налогоплательщика </w:t>
            </w:r>
            <w:r w:rsidRPr="00D63682"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ru-RU" w:eastAsia="ar-SA"/>
              </w:rPr>
              <w:t>(если несколько, укажите все):</w:t>
            </w:r>
          </w:p>
        </w:tc>
      </w:tr>
      <w:tr w:rsidR="009C5046" w:rsidRPr="00D63682" w:rsidTr="00574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5046" w:rsidRPr="00D63682" w:rsidRDefault="009C5046" w:rsidP="00812B5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ar-SA"/>
              </w:rPr>
              <w:t>Страна</w:t>
            </w:r>
          </w:p>
        </w:tc>
        <w:tc>
          <w:tcPr>
            <w:tcW w:w="55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5046" w:rsidRPr="00D63682" w:rsidRDefault="009C5046" w:rsidP="00812B5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ar-SA"/>
              </w:rPr>
              <w:t>Номер налогоплательщика</w:t>
            </w:r>
          </w:p>
        </w:tc>
      </w:tr>
      <w:tr w:rsidR="009C5046" w:rsidRPr="00D63682" w:rsidTr="00574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525" w:type="dxa"/>
            <w:gridSpan w:val="2"/>
            <w:tcBorders>
              <w:top w:val="single" w:sz="4" w:space="0" w:color="000000"/>
              <w:left w:val="nil"/>
            </w:tcBorders>
          </w:tcPr>
          <w:p w:rsidR="009C5046" w:rsidRPr="00D63682" w:rsidRDefault="009C5046" w:rsidP="00FE1EC0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ru-RU" w:eastAsia="ar-SA"/>
              </w:rPr>
              <w:t>1.</w:t>
            </w:r>
          </w:p>
        </w:tc>
        <w:tc>
          <w:tcPr>
            <w:tcW w:w="5532" w:type="dxa"/>
            <w:tcBorders>
              <w:top w:val="single" w:sz="4" w:space="0" w:color="000000"/>
              <w:right w:val="nil"/>
            </w:tcBorders>
          </w:tcPr>
          <w:p w:rsidR="009C5046" w:rsidRPr="00D63682" w:rsidRDefault="009C5046" w:rsidP="00FE1EC0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ru-RU" w:eastAsia="ar-SA"/>
              </w:rPr>
              <w:t>1.</w:t>
            </w:r>
          </w:p>
        </w:tc>
      </w:tr>
      <w:tr w:rsidR="009C5046" w:rsidRPr="00D63682" w:rsidTr="00574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5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C5046" w:rsidRPr="00D63682" w:rsidRDefault="009C5046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2.</w:t>
            </w:r>
          </w:p>
        </w:tc>
        <w:tc>
          <w:tcPr>
            <w:tcW w:w="5532" w:type="dxa"/>
            <w:tcBorders>
              <w:left w:val="single" w:sz="4" w:space="0" w:color="auto"/>
              <w:bottom w:val="single" w:sz="4" w:space="0" w:color="auto"/>
            </w:tcBorders>
          </w:tcPr>
          <w:p w:rsidR="009C5046" w:rsidRPr="00D63682" w:rsidRDefault="009C5046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2.</w:t>
            </w:r>
          </w:p>
        </w:tc>
      </w:tr>
      <w:tr w:rsidR="009C5046" w:rsidRPr="00D63682" w:rsidTr="00574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5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6" w:rsidRPr="00D63682" w:rsidRDefault="009C5046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3.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46" w:rsidRPr="00D63682" w:rsidRDefault="009C5046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3.</w:t>
            </w:r>
          </w:p>
        </w:tc>
      </w:tr>
      <w:tr w:rsidR="009C5046" w:rsidRPr="00606CE3" w:rsidTr="00B74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48"/>
        </w:trPr>
        <w:tc>
          <w:tcPr>
            <w:tcW w:w="11057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9C5046" w:rsidRPr="00D63682" w:rsidRDefault="009C5046" w:rsidP="00FE1EC0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  <w:t xml:space="preserve">Являетесь ли Вы гражданином США или имеете статус </w:t>
            </w:r>
            <w:r w:rsidR="001D30BD" w:rsidRPr="00D63682"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  <w:t>налогоплательщика США</w:t>
            </w:r>
            <w:r w:rsidRPr="00D63682"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  <w:t>?</w:t>
            </w:r>
          </w:p>
          <w:p w:rsidR="009C5046" w:rsidRPr="00D63682" w:rsidRDefault="009C5046" w:rsidP="00FE1EC0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  <w:p w:rsidR="009C5046" w:rsidRPr="00D63682" w:rsidRDefault="009C5046" w:rsidP="009F34D4">
            <w:pPr>
              <w:tabs>
                <w:tab w:val="left" w:pos="902"/>
                <w:tab w:val="left" w:pos="1452"/>
                <w:tab w:val="left" w:pos="1825"/>
                <w:tab w:val="left" w:pos="197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63682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instrText xml:space="preserve"> FORMCHECKBOX </w:instrText>
            </w:r>
            <w:r w:rsidR="00DA7ECA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r>
            <w:r w:rsidR="00DA7ECA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fldChar w:fldCharType="separate"/>
            </w:r>
            <w:r w:rsidRPr="00D63682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fldChar w:fldCharType="end"/>
            </w:r>
            <w:r w:rsidRPr="00D63682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НЕТ                       </w:t>
            </w:r>
            <w:r w:rsidRPr="00D63682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63682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instrText xml:space="preserve"> FORMCHECKBOX </w:instrText>
            </w:r>
            <w:r w:rsidR="00DA7ECA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r>
            <w:r w:rsidR="00DA7ECA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fldChar w:fldCharType="separate"/>
            </w:r>
            <w:r w:rsidRPr="00D63682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fldChar w:fldCharType="end"/>
            </w:r>
            <w:r w:rsidRPr="00D63682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ДА (</w:t>
            </w:r>
            <w:r w:rsidRPr="00D63682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необходимо заполнить бланк W-9, предоставленный представителем</w:t>
            </w:r>
            <w:r w:rsidR="00574F15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 неплатёжеспособного</w:t>
            </w:r>
            <w:r w:rsidR="008E7CC1" w:rsidRPr="008E7CC1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 </w:t>
            </w:r>
            <w:r w:rsidR="00574F15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«</w:t>
            </w:r>
            <w:r w:rsidR="00574F15">
              <w:rPr>
                <w:rFonts w:ascii="Arial" w:hAnsi="Arial" w:cs="Arial"/>
                <w:color w:val="000000"/>
                <w:sz w:val="16"/>
                <w:szCs w:val="16"/>
                <w:lang w:val="ru-RU" w:eastAsia="ar-SA"/>
              </w:rPr>
              <w:t>АS PNB Banka»</w:t>
            </w:r>
            <w:r w:rsidRPr="00D63682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ar-SA"/>
              </w:rPr>
              <w:t>)</w:t>
            </w:r>
            <w:r w:rsidRPr="00D63682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                       </w:t>
            </w:r>
          </w:p>
          <w:p w:rsidR="009C5046" w:rsidRPr="00D63682" w:rsidRDefault="009C5046" w:rsidP="00FE1EC0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</w:p>
        </w:tc>
      </w:tr>
      <w:tr w:rsidR="009C5046" w:rsidRPr="00606CE3" w:rsidTr="00781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105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C5046" w:rsidRPr="00D63682" w:rsidRDefault="009C5046" w:rsidP="005F17FC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</w:pPr>
          </w:p>
        </w:tc>
      </w:tr>
      <w:tr w:rsidR="009C5046" w:rsidRPr="00606CE3" w:rsidTr="00781A9C">
        <w:trPr>
          <w:trHeight w:hRule="exact" w:val="1297"/>
        </w:trPr>
        <w:tc>
          <w:tcPr>
            <w:tcW w:w="110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5046" w:rsidRPr="00D63682" w:rsidRDefault="009C5046" w:rsidP="00574F1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noProof w:val="0"/>
                <w:sz w:val="18"/>
                <w:szCs w:val="18"/>
                <w:lang w:val="ru-RU" w:eastAsia="ar-SA"/>
              </w:rPr>
            </w:pPr>
            <w:r w:rsidRP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>Своей подписью подтверждаю достоверность предоставленной информации и обязуюсь не</w:t>
            </w:r>
            <w:r w:rsid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 xml:space="preserve">замедлительно </w:t>
            </w:r>
            <w:r w:rsidR="008E2021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 xml:space="preserve">в письменном виде сообщать </w:t>
            </w:r>
            <w:r w:rsidR="00574F15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>неплатёжеспособному «</w:t>
            </w:r>
            <w:r w:rsidR="008E2021" w:rsidRPr="0015657C"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ar-SA"/>
              </w:rPr>
              <w:t xml:space="preserve">АS </w:t>
            </w:r>
            <w:r w:rsidR="008E2021"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ar-SA"/>
              </w:rPr>
              <w:t xml:space="preserve">PNB </w:t>
            </w:r>
            <w:r w:rsidR="001D30BD"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ar-SA"/>
              </w:rPr>
              <w:t>Banka</w:t>
            </w:r>
            <w:r w:rsidR="00574F15"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ar-SA"/>
              </w:rPr>
              <w:t>»</w:t>
            </w:r>
            <w:r w:rsidR="001D30BD" w:rsidRPr="001D30BD"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ar-SA"/>
              </w:rPr>
              <w:t xml:space="preserve"> </w:t>
            </w:r>
            <w:r w:rsidR="001D30BD" w:rsidRP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>(</w:t>
            </w:r>
            <w:r w:rsidR="00574F15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 xml:space="preserve">далее </w:t>
            </w:r>
            <w:r w:rsidRP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 xml:space="preserve">– Банк) о любых изменениях в указанной информации. </w:t>
            </w:r>
            <w:r w:rsidR="00574F15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>Я проинформирован</w:t>
            </w:r>
            <w:r w:rsidRP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 xml:space="preserve"> и согласен с тем, что согласно статье 195.1. </w:t>
            </w:r>
            <w:r w:rsidR="00574F15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>«</w:t>
            </w:r>
            <w:r w:rsidRP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 xml:space="preserve">Уголовного </w:t>
            </w:r>
            <w:r w:rsidR="00574F15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>закона»</w:t>
            </w:r>
            <w:r w:rsidRP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 xml:space="preserve"> Латвийской Республики, предоставление ложных сведений Банку является уголовным нарушением и влечет за собой уголовную ответственность. </w:t>
            </w:r>
            <w:r w:rsidR="00574F15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>Я проинформирован</w:t>
            </w:r>
            <w:r w:rsidR="00574F15" w:rsidRP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P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 xml:space="preserve">и согласен с тем, что Банк оставляет за собой право </w:t>
            </w:r>
            <w:r w:rsidR="00574F15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>на проверку</w:t>
            </w:r>
            <w:r w:rsidRP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 xml:space="preserve"> достоверности предоставленных данных, а также право </w:t>
            </w:r>
            <w:r w:rsidR="00574F15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>на получение</w:t>
            </w:r>
            <w:r w:rsidRP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 xml:space="preserve"> информации о </w:t>
            </w:r>
            <w:r w:rsidR="00574F15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>Покупателе</w:t>
            </w:r>
            <w:r w:rsidRP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>.</w:t>
            </w:r>
            <w:r w:rsidRPr="00D63682">
              <w:rPr>
                <w:lang w:val="ru-RU"/>
              </w:rPr>
              <w:t xml:space="preserve"> </w:t>
            </w:r>
            <w:r w:rsidR="00D63682">
              <w:rPr>
                <w:rFonts w:ascii="Arial" w:hAnsi="Arial" w:cs="Arial"/>
                <w:bCs/>
                <w:i/>
                <w:sz w:val="16"/>
                <w:szCs w:val="16"/>
                <w:lang w:val="ru-RU" w:eastAsia="ar-SA"/>
              </w:rPr>
              <w:t>Обязуюсь по первому требованию Банка и в установленный  Банком срок предоставить запрашиваемые документы.</w:t>
            </w:r>
          </w:p>
        </w:tc>
      </w:tr>
      <w:tr w:rsidR="009C5046" w:rsidRPr="00606CE3" w:rsidTr="00B747A6">
        <w:trPr>
          <w:trHeight w:val="397"/>
        </w:trPr>
        <w:tc>
          <w:tcPr>
            <w:tcW w:w="1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C5046" w:rsidRPr="00D63682" w:rsidRDefault="009C5046" w:rsidP="00761F6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</w:pPr>
            <w:r w:rsidRPr="00131AA5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 xml:space="preserve">ПОДПИСЬ </w:t>
            </w:r>
            <w:r w:rsidR="000D1FAC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 xml:space="preserve">ПОКУПАТЕЛЯ ИЛИ </w:t>
            </w:r>
            <w:r w:rsidRPr="00131AA5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 xml:space="preserve">ЗАКОННОГО ПРЕДСТАВИТЕЛЯ </w:t>
            </w:r>
            <w:r w:rsidR="00574F15" w:rsidRPr="00131AA5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ПОКУПАТЕЛЯ</w:t>
            </w:r>
            <w:r w:rsidRPr="00D63682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 xml:space="preserve"> </w:t>
            </w:r>
          </w:p>
        </w:tc>
      </w:tr>
      <w:tr w:rsidR="009C5046" w:rsidRPr="00606CE3" w:rsidTr="00574F15">
        <w:trPr>
          <w:trHeight w:val="34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046" w:rsidRPr="00D63682" w:rsidRDefault="009C5046" w:rsidP="005332CE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</w:p>
          <w:p w:rsidR="009C5046" w:rsidRPr="00D63682" w:rsidRDefault="009C5046" w:rsidP="005332CE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</w:p>
          <w:p w:rsidR="009C5046" w:rsidRPr="00D63682" w:rsidRDefault="009C5046" w:rsidP="005332CE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Дата ____ _________________________  20_____г.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046" w:rsidRPr="00D63682" w:rsidRDefault="00761B43" w:rsidP="00094034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 xml:space="preserve">Подпись, имя, фамилия, </w:t>
            </w:r>
            <w:r w:rsidR="00574F15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Покупателя</w:t>
            </w:r>
            <w:r w:rsidR="000D1FAC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 xml:space="preserve"> или </w:t>
            </w:r>
            <w:r w:rsidRPr="00D63682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 xml:space="preserve">законного представителя </w:t>
            </w:r>
            <w:r w:rsidR="00574F15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Покупателя</w:t>
            </w:r>
          </w:p>
        </w:tc>
      </w:tr>
      <w:tr w:rsidR="009C5046" w:rsidRPr="00606CE3" w:rsidTr="00574F15">
        <w:trPr>
          <w:trHeight w:val="57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5046" w:rsidRPr="00D63682" w:rsidRDefault="009C5046" w:rsidP="005332C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5046" w:rsidRPr="00D63682" w:rsidRDefault="009C5046" w:rsidP="005332C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</w:tr>
      <w:tr w:rsidR="009C5046" w:rsidRPr="00C5250D" w:rsidTr="00131AA5">
        <w:trPr>
          <w:trHeight w:val="429"/>
        </w:trPr>
        <w:tc>
          <w:tcPr>
            <w:tcW w:w="1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C5046" w:rsidRPr="007621CC" w:rsidRDefault="00574F15" w:rsidP="001E430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noProof w:val="0"/>
                <w:sz w:val="18"/>
                <w:szCs w:val="18"/>
                <w:lang w:val="lv-LV" w:eastAsia="ar-SA"/>
              </w:rPr>
            </w:pPr>
            <w:r w:rsidRPr="00131AA5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 xml:space="preserve">ПОДПИСЬ СОТРУДНИКА </w:t>
            </w:r>
            <w:r w:rsidR="001E4309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БАНКА</w:t>
            </w:r>
          </w:p>
        </w:tc>
      </w:tr>
      <w:tr w:rsidR="009C5046" w:rsidRPr="00606CE3" w:rsidTr="00B747A6">
        <w:trPr>
          <w:trHeight w:val="454"/>
        </w:trPr>
        <w:tc>
          <w:tcPr>
            <w:tcW w:w="110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046" w:rsidRPr="00D63682" w:rsidRDefault="00574F15" w:rsidP="00390469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  <w:r w:rsidRPr="006F29ED">
              <w:rPr>
                <w:rFonts w:ascii="Arial" w:hAnsi="Arial" w:cs="Arial"/>
                <w:bCs/>
                <w:snapToGrid w:val="0"/>
                <w:sz w:val="16"/>
                <w:szCs w:val="16"/>
                <w:lang w:val="ru-RU" w:eastAsia="lv-LV"/>
              </w:rPr>
              <w:t>Личность Покупателя или законного представителя Покупателя была очно идентифицирована.</w:t>
            </w:r>
            <w:r w:rsidRPr="006F29E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Полномочия законного представителя Покупателя проверены. Документ подписан в моем присутствии.</w:t>
            </w:r>
          </w:p>
        </w:tc>
      </w:tr>
      <w:tr w:rsidR="009C5046" w:rsidRPr="00606CE3" w:rsidTr="00D63682">
        <w:trPr>
          <w:trHeight w:val="56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046" w:rsidRPr="00D63682" w:rsidRDefault="009C5046" w:rsidP="005332C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C5046" w:rsidRPr="00D63682" w:rsidRDefault="009C5046" w:rsidP="005332C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63682">
              <w:rPr>
                <w:rFonts w:ascii="Arial" w:hAnsi="Arial" w:cs="Arial"/>
                <w:sz w:val="16"/>
                <w:szCs w:val="16"/>
                <w:lang w:val="ru-RU"/>
              </w:rPr>
              <w:t>Дата ____ _________________________  20_____г.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046" w:rsidRPr="00F800C0" w:rsidRDefault="00761B43" w:rsidP="001E4309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lv-LV" w:eastAsia="ar-SA"/>
              </w:rPr>
            </w:pPr>
            <w:r w:rsidRPr="00D63682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Должность, п</w:t>
            </w:r>
            <w:r w:rsidR="00574F15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 xml:space="preserve">одпись, имя, фамилия сотрудника </w:t>
            </w:r>
            <w:r w:rsidR="001E4309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Банка</w:t>
            </w:r>
          </w:p>
        </w:tc>
      </w:tr>
      <w:tr w:rsidR="009C5046" w:rsidRPr="00606CE3" w:rsidTr="00D63682">
        <w:trPr>
          <w:trHeight w:val="57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5046" w:rsidRPr="00D63682" w:rsidRDefault="009C5046" w:rsidP="005332C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5046" w:rsidRPr="00D63682" w:rsidRDefault="009C5046" w:rsidP="005332C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</w:tr>
      <w:tr w:rsidR="00B747A6" w:rsidRPr="00D63682" w:rsidTr="00D63682">
        <w:trPr>
          <w:trHeight w:val="340"/>
        </w:trPr>
        <w:tc>
          <w:tcPr>
            <w:tcW w:w="1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747A6" w:rsidRPr="007621CC" w:rsidRDefault="00574F15" w:rsidP="001E430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lv-LV" w:eastAsia="ar-SA"/>
              </w:rPr>
            </w:pPr>
            <w:r w:rsidRPr="00131AA5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 xml:space="preserve">ПРИМЕЧАНИЯ </w:t>
            </w:r>
            <w:r w:rsidR="001E4309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БАНКА</w:t>
            </w:r>
          </w:p>
        </w:tc>
      </w:tr>
      <w:tr w:rsidR="00B747A6" w:rsidRPr="00606CE3" w:rsidTr="00D63682">
        <w:trPr>
          <w:trHeight w:val="34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7A6" w:rsidRPr="00D63682" w:rsidRDefault="00B747A6" w:rsidP="0006701A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</w:p>
          <w:p w:rsidR="00B747A6" w:rsidRPr="00D63682" w:rsidRDefault="00B747A6" w:rsidP="0006701A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</w:p>
          <w:p w:rsidR="00B747A6" w:rsidRPr="00D63682" w:rsidRDefault="00B747A6" w:rsidP="0006701A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Дата ____ _________________________  20_____г.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7A6" w:rsidRPr="00F800C0" w:rsidRDefault="003E13F0" w:rsidP="001E4309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lv-LV" w:eastAsia="ar-SA"/>
              </w:rPr>
            </w:pPr>
            <w:r w:rsidRPr="00D63682">
              <w:rPr>
                <w:rFonts w:ascii="Arial" w:hAnsi="Arial" w:cs="Arial"/>
                <w:b/>
                <w:color w:val="000000"/>
                <w:sz w:val="16"/>
                <w:szCs w:val="16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08CDC1" wp14:editId="7408CDC2">
                      <wp:simplePos x="0" y="0"/>
                      <wp:positionH relativeFrom="column">
                        <wp:posOffset>3575685</wp:posOffset>
                      </wp:positionH>
                      <wp:positionV relativeFrom="paragraph">
                        <wp:posOffset>156210</wp:posOffset>
                      </wp:positionV>
                      <wp:extent cx="587375" cy="21209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13F0" w:rsidRDefault="003E13F0" w:rsidP="003E13F0"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М. П. Пюп</w:t>
                                  </w:r>
                                  <w:r w:rsidRPr="00887730"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.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8CD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81.55pt;margin-top:12.3pt;width:46.25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" filled="f" stroked="f" strokecolor="white">
                      <v:textbox>
                        <w:txbxContent>
                          <w:p w:rsidR="003E13F0" w:rsidRDefault="003E13F0" w:rsidP="003E13F0"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М. П. Пюп</w:t>
                            </w:r>
                            <w:r w:rsidRPr="00887730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.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1B43" w:rsidRPr="00D6368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Должность, подпись, имя, фамилия представителя</w:t>
            </w:r>
            <w:r w:rsidR="00574F1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1E430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Банка</w:t>
            </w:r>
          </w:p>
        </w:tc>
      </w:tr>
      <w:tr w:rsidR="00B747A6" w:rsidRPr="00606CE3" w:rsidTr="00D63682">
        <w:trPr>
          <w:trHeight w:val="57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47A6" w:rsidRPr="00D63682" w:rsidRDefault="00B747A6" w:rsidP="0006701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47A6" w:rsidRPr="00D63682" w:rsidRDefault="00B747A6" w:rsidP="0006701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</w:tr>
    </w:tbl>
    <w:p w:rsidR="009C5046" w:rsidRPr="00D63682" w:rsidRDefault="009C5046">
      <w:pPr>
        <w:rPr>
          <w:lang w:val="ru-RU"/>
        </w:rPr>
      </w:pPr>
    </w:p>
    <w:p w:rsidR="00761B43" w:rsidRDefault="00761B43">
      <w:pPr>
        <w:rPr>
          <w:lang w:val="ru-RU"/>
        </w:rPr>
      </w:pPr>
    </w:p>
    <w:p w:rsidR="00DA7ECA" w:rsidRPr="00DA7ECA" w:rsidRDefault="00DA7ECA" w:rsidP="00DA7ECA">
      <w:pPr>
        <w:rPr>
          <w:lang w:val="ru-RU"/>
        </w:rPr>
      </w:pPr>
    </w:p>
    <w:p w:rsidR="00DA7ECA" w:rsidRPr="00DA7ECA" w:rsidRDefault="00DA7ECA" w:rsidP="00DA7ECA">
      <w:pPr>
        <w:rPr>
          <w:lang w:val="ru-RU"/>
        </w:rPr>
      </w:pPr>
      <w:bookmarkStart w:id="0" w:name="_GoBack"/>
      <w:bookmarkEnd w:id="0"/>
    </w:p>
    <w:p w:rsidR="00DA7ECA" w:rsidRPr="00DA7ECA" w:rsidRDefault="00DA7ECA" w:rsidP="00DA7ECA">
      <w:pPr>
        <w:rPr>
          <w:lang w:val="ru-RU"/>
        </w:rPr>
      </w:pPr>
    </w:p>
    <w:p w:rsidR="00DA7ECA" w:rsidRPr="00DA7ECA" w:rsidRDefault="00DA7ECA" w:rsidP="00DA7ECA">
      <w:pPr>
        <w:tabs>
          <w:tab w:val="left" w:pos="10007"/>
        </w:tabs>
        <w:rPr>
          <w:lang w:val="ru-RU"/>
        </w:rPr>
      </w:pPr>
      <w:r>
        <w:rPr>
          <w:lang w:val="ru-RU"/>
        </w:rPr>
        <w:tab/>
      </w:r>
    </w:p>
    <w:sectPr w:rsidR="00DA7ECA" w:rsidRPr="00DA7ECA" w:rsidSect="00FE1EC0">
      <w:headerReference w:type="default" r:id="rId6"/>
      <w:footerReference w:type="default" r:id="rId7"/>
      <w:pgSz w:w="11906" w:h="16838"/>
      <w:pgMar w:top="284" w:right="567" w:bottom="567" w:left="567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4A7" w:rsidRDefault="00A234A7" w:rsidP="00FE1EC0">
      <w:pPr>
        <w:spacing w:after="0" w:line="240" w:lineRule="auto"/>
      </w:pPr>
      <w:r>
        <w:separator/>
      </w:r>
    </w:p>
  </w:endnote>
  <w:endnote w:type="continuationSeparator" w:id="0">
    <w:p w:rsidR="00A234A7" w:rsidRDefault="00A234A7" w:rsidP="00FE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046" w:rsidRPr="00DA7ECA" w:rsidRDefault="009C5046">
    <w:pPr>
      <w:pStyle w:val="Footer"/>
      <w:rPr>
        <w:sz w:val="14"/>
        <w:szCs w:val="14"/>
        <w:lang w:val="lv-LV"/>
      </w:rPr>
    </w:pPr>
    <w:r w:rsidRPr="00F6435D">
      <w:rPr>
        <w:rFonts w:ascii="Arial" w:hAnsi="Arial" w:cs="Arial"/>
        <w:noProof w:val="0"/>
        <w:sz w:val="14"/>
        <w:szCs w:val="14"/>
        <w:lang w:val="ru-RU" w:eastAsia="ar-SA"/>
      </w:rPr>
      <w:t xml:space="preserve">«Декларация о налоговой резиденции </w:t>
    </w:r>
    <w:r w:rsidR="008C4193">
      <w:rPr>
        <w:rFonts w:ascii="Arial" w:hAnsi="Arial" w:cs="Arial"/>
        <w:noProof w:val="0"/>
        <w:sz w:val="14"/>
        <w:szCs w:val="14"/>
        <w:lang w:val="ru-RU" w:eastAsia="ar-SA"/>
      </w:rPr>
      <w:t>Покупателя</w:t>
    </w:r>
    <w:r w:rsidRPr="00F6435D">
      <w:rPr>
        <w:rFonts w:ascii="Arial" w:hAnsi="Arial" w:cs="Arial"/>
        <w:noProof w:val="0"/>
        <w:sz w:val="14"/>
        <w:szCs w:val="14"/>
        <w:lang w:val="ru-RU" w:eastAsia="ar-SA"/>
      </w:rPr>
      <w:t xml:space="preserve"> </w:t>
    </w:r>
    <w:r w:rsidR="00007A40">
      <w:rPr>
        <w:rFonts w:ascii="Arial" w:hAnsi="Arial" w:cs="Arial"/>
        <w:noProof w:val="0"/>
        <w:sz w:val="14"/>
        <w:szCs w:val="14"/>
        <w:lang w:val="lv-LV" w:eastAsia="ar-SA"/>
      </w:rPr>
      <w:t>(</w:t>
    </w:r>
    <w:r w:rsidR="0079261E">
      <w:rPr>
        <w:rFonts w:ascii="Arial" w:hAnsi="Arial" w:cs="Arial"/>
        <w:noProof w:val="0"/>
        <w:sz w:val="14"/>
        <w:szCs w:val="14"/>
        <w:lang w:val="ru-RU" w:eastAsia="ar-SA"/>
      </w:rPr>
      <w:t>Покупатель – физическое</w:t>
    </w:r>
    <w:r w:rsidR="00007A40">
      <w:rPr>
        <w:rFonts w:ascii="Arial" w:hAnsi="Arial" w:cs="Arial"/>
        <w:noProof w:val="0"/>
        <w:sz w:val="14"/>
        <w:szCs w:val="14"/>
        <w:lang w:val="ru-RU" w:eastAsia="ar-SA"/>
      </w:rPr>
      <w:t xml:space="preserve"> лиц</w:t>
    </w:r>
    <w:r w:rsidR="0079261E">
      <w:rPr>
        <w:rFonts w:ascii="Arial" w:hAnsi="Arial" w:cs="Arial"/>
        <w:noProof w:val="0"/>
        <w:sz w:val="14"/>
        <w:szCs w:val="14"/>
        <w:lang w:val="ru-RU" w:eastAsia="ar-SA"/>
      </w:rPr>
      <w:t>о</w:t>
    </w:r>
    <w:proofErr w:type="gramStart"/>
    <w:r w:rsidR="00007A40">
      <w:rPr>
        <w:rFonts w:ascii="Arial" w:hAnsi="Arial" w:cs="Arial"/>
        <w:noProof w:val="0"/>
        <w:sz w:val="14"/>
        <w:szCs w:val="14"/>
        <w:lang w:val="ru-RU" w:eastAsia="ar-SA"/>
      </w:rPr>
      <w:t>)</w:t>
    </w:r>
    <w:r w:rsidRPr="00F6435D">
      <w:rPr>
        <w:rFonts w:ascii="Arial" w:hAnsi="Arial" w:cs="Arial"/>
        <w:noProof w:val="0"/>
        <w:sz w:val="14"/>
        <w:szCs w:val="14"/>
        <w:lang w:val="ru-RU" w:eastAsia="ar-SA"/>
      </w:rPr>
      <w:t>»</w:t>
    </w:r>
    <w:r w:rsidRPr="00F6435D">
      <w:rPr>
        <w:rFonts w:ascii="Arial" w:hAnsi="Arial" w:cs="Arial"/>
        <w:noProof w:val="0"/>
        <w:sz w:val="14"/>
        <w:szCs w:val="14"/>
        <w:lang w:val="lv-LV" w:eastAsia="ar-SA"/>
      </w:rPr>
      <w:t xml:space="preserve">   </w:t>
    </w:r>
    <w:proofErr w:type="gramEnd"/>
    <w:r w:rsidRPr="00F6435D">
      <w:rPr>
        <w:rFonts w:ascii="Arial" w:hAnsi="Arial" w:cs="Arial"/>
        <w:noProof w:val="0"/>
        <w:sz w:val="14"/>
        <w:szCs w:val="14"/>
        <w:lang w:val="lv-LV" w:eastAsia="ar-SA"/>
      </w:rPr>
      <w:t xml:space="preserve">           </w:t>
    </w:r>
    <w:r w:rsidR="001E4309">
      <w:rPr>
        <w:rFonts w:ascii="Arial" w:hAnsi="Arial" w:cs="Arial"/>
        <w:noProof w:val="0"/>
        <w:sz w:val="14"/>
        <w:szCs w:val="14"/>
        <w:lang w:val="lv-LV" w:eastAsia="ar-SA"/>
      </w:rPr>
      <w:t xml:space="preserve">                              </w:t>
    </w:r>
    <w:r w:rsidR="001E4309">
      <w:rPr>
        <w:rFonts w:ascii="Arial" w:hAnsi="Arial" w:cs="Arial"/>
        <w:noProof w:val="0"/>
        <w:sz w:val="14"/>
        <w:szCs w:val="14"/>
        <w:lang w:val="lv-LV" w:eastAsia="ar-SA"/>
      </w:rPr>
      <w:tab/>
    </w:r>
    <w:r w:rsidR="001E4309">
      <w:rPr>
        <w:rFonts w:ascii="Arial" w:hAnsi="Arial" w:cs="Arial"/>
        <w:noProof w:val="0"/>
        <w:sz w:val="14"/>
        <w:szCs w:val="14"/>
        <w:lang w:val="lv-LV" w:eastAsia="ar-SA"/>
      </w:rPr>
      <w:tab/>
    </w:r>
    <w:r w:rsidR="001E4309">
      <w:rPr>
        <w:rFonts w:ascii="Arial" w:hAnsi="Arial" w:cs="Arial"/>
        <w:noProof w:val="0"/>
        <w:sz w:val="14"/>
        <w:szCs w:val="14"/>
        <w:lang w:val="lv-LV" w:eastAsia="ar-SA"/>
      </w:rPr>
      <w:tab/>
    </w:r>
    <w:r w:rsidR="001E4309">
      <w:rPr>
        <w:rFonts w:ascii="Arial" w:hAnsi="Arial" w:cs="Arial"/>
        <w:noProof w:val="0"/>
        <w:sz w:val="14"/>
        <w:szCs w:val="14"/>
        <w:lang w:val="lv-LV" w:eastAsia="ar-SA"/>
      </w:rPr>
      <w:tab/>
    </w:r>
    <w:r w:rsidR="001E4309">
      <w:rPr>
        <w:rFonts w:ascii="Arial" w:hAnsi="Arial" w:cs="Arial"/>
        <w:noProof w:val="0"/>
        <w:sz w:val="14"/>
        <w:szCs w:val="14"/>
        <w:lang w:val="ru-RU" w:eastAsia="ar-SA"/>
      </w:rPr>
      <w:t xml:space="preserve">Версия </w:t>
    </w:r>
    <w:r w:rsidR="00DA7ECA">
      <w:rPr>
        <w:rFonts w:ascii="Arial" w:hAnsi="Arial" w:cs="Arial"/>
        <w:noProof w:val="0"/>
        <w:sz w:val="14"/>
        <w:szCs w:val="14"/>
        <w:lang w:val="lv-LV" w:eastAsia="ar-SA"/>
      </w:rPr>
      <w:t>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4A7" w:rsidRDefault="00A234A7" w:rsidP="00FE1EC0">
      <w:pPr>
        <w:spacing w:after="0" w:line="240" w:lineRule="auto"/>
      </w:pPr>
      <w:r>
        <w:separator/>
      </w:r>
    </w:p>
  </w:footnote>
  <w:footnote w:type="continuationSeparator" w:id="0">
    <w:p w:rsidR="00A234A7" w:rsidRDefault="00A234A7" w:rsidP="00FE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CC1" w:rsidRDefault="00574F15">
    <w:pPr>
      <w:pStyle w:val="Header"/>
      <w:rPr>
        <w:lang w:val="ru-RU"/>
      </w:rPr>
    </w:pPr>
    <w:r>
      <w:rPr>
        <w:lang w:val="lv-LV" w:eastAsia="lv-L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4431665</wp:posOffset>
          </wp:positionH>
          <wp:positionV relativeFrom="paragraph">
            <wp:posOffset>0</wp:posOffset>
          </wp:positionV>
          <wp:extent cx="2571750" cy="552450"/>
          <wp:effectExtent l="0" t="0" r="0" b="0"/>
          <wp:wrapNone/>
          <wp:docPr id="5" name="Picture 5" descr="RU_labo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_labo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0BD">
      <w:rPr>
        <w:lang w:val="lv-LV" w:eastAsia="lv-LV"/>
      </w:rPr>
      <w:drawing>
        <wp:anchor distT="0" distB="0" distL="114300" distR="114300" simplePos="0" relativeHeight="251658240" behindDoc="1" locked="0" layoutInCell="1" allowOverlap="1" wp14:editId="3F07CDEB">
          <wp:simplePos x="0" y="0"/>
          <wp:positionH relativeFrom="column">
            <wp:posOffset>-44348</wp:posOffset>
          </wp:positionH>
          <wp:positionV relativeFrom="paragraph">
            <wp:posOffset>173355</wp:posOffset>
          </wp:positionV>
          <wp:extent cx="2152650" cy="476250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5046" w:rsidRDefault="008E7CC1" w:rsidP="006F29ED">
    <w:pPr>
      <w:pStyle w:val="Header"/>
      <w:tabs>
        <w:tab w:val="clear" w:pos="4153"/>
        <w:tab w:val="left" w:pos="3525"/>
        <w:tab w:val="left" w:pos="8306"/>
      </w:tabs>
      <w:rPr>
        <w:lang w:val="ru-RU"/>
      </w:rPr>
    </w:pPr>
    <w:r>
      <w:rPr>
        <w:lang w:val="ru-RU"/>
      </w:rPr>
      <w:tab/>
    </w:r>
    <w:r w:rsidR="006F29ED">
      <w:rPr>
        <w:lang w:val="ru-RU"/>
      </w:rPr>
      <w:tab/>
    </w:r>
  </w:p>
  <w:p w:rsidR="008E7CC1" w:rsidRDefault="008E7CC1" w:rsidP="008E7CC1">
    <w:pPr>
      <w:pStyle w:val="Header"/>
      <w:tabs>
        <w:tab w:val="clear" w:pos="4153"/>
        <w:tab w:val="clear" w:pos="8306"/>
        <w:tab w:val="left" w:pos="3525"/>
      </w:tabs>
      <w:rPr>
        <w:lang w:val="ru-RU"/>
      </w:rPr>
    </w:pPr>
  </w:p>
  <w:p w:rsidR="008E7CC1" w:rsidRPr="00687668" w:rsidRDefault="008E7CC1" w:rsidP="008E7CC1">
    <w:pPr>
      <w:pStyle w:val="Header"/>
      <w:tabs>
        <w:tab w:val="clear" w:pos="4153"/>
        <w:tab w:val="clear" w:pos="8306"/>
        <w:tab w:val="left" w:pos="3525"/>
      </w:tabs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C0"/>
    <w:rsid w:val="000058C6"/>
    <w:rsid w:val="00007A40"/>
    <w:rsid w:val="00012E52"/>
    <w:rsid w:val="00045E5D"/>
    <w:rsid w:val="0006041D"/>
    <w:rsid w:val="0008066B"/>
    <w:rsid w:val="00083BB6"/>
    <w:rsid w:val="00090F3C"/>
    <w:rsid w:val="00094034"/>
    <w:rsid w:val="000D1FAC"/>
    <w:rsid w:val="000F6C1A"/>
    <w:rsid w:val="00101B6B"/>
    <w:rsid w:val="00131AA5"/>
    <w:rsid w:val="00143498"/>
    <w:rsid w:val="00143D01"/>
    <w:rsid w:val="00167F18"/>
    <w:rsid w:val="00181D79"/>
    <w:rsid w:val="00191098"/>
    <w:rsid w:val="001D30BD"/>
    <w:rsid w:val="001E4309"/>
    <w:rsid w:val="00297144"/>
    <w:rsid w:val="002F7CEB"/>
    <w:rsid w:val="00354E8F"/>
    <w:rsid w:val="00390469"/>
    <w:rsid w:val="003A76E0"/>
    <w:rsid w:val="003C3740"/>
    <w:rsid w:val="003E13F0"/>
    <w:rsid w:val="003E2225"/>
    <w:rsid w:val="003E46F8"/>
    <w:rsid w:val="003F1193"/>
    <w:rsid w:val="003F15FD"/>
    <w:rsid w:val="00410773"/>
    <w:rsid w:val="00413B32"/>
    <w:rsid w:val="004400BA"/>
    <w:rsid w:val="00454742"/>
    <w:rsid w:val="004C7DD3"/>
    <w:rsid w:val="004F189F"/>
    <w:rsid w:val="005332CE"/>
    <w:rsid w:val="0055434E"/>
    <w:rsid w:val="00554A78"/>
    <w:rsid w:val="00574F15"/>
    <w:rsid w:val="00590E54"/>
    <w:rsid w:val="005E51FB"/>
    <w:rsid w:val="005F17FC"/>
    <w:rsid w:val="00601392"/>
    <w:rsid w:val="00606CE3"/>
    <w:rsid w:val="006224E9"/>
    <w:rsid w:val="006225C8"/>
    <w:rsid w:val="00627BA5"/>
    <w:rsid w:val="00635E7E"/>
    <w:rsid w:val="006434FC"/>
    <w:rsid w:val="00661A25"/>
    <w:rsid w:val="00663D48"/>
    <w:rsid w:val="00666614"/>
    <w:rsid w:val="00687668"/>
    <w:rsid w:val="006B28BA"/>
    <w:rsid w:val="006C0A40"/>
    <w:rsid w:val="006C186F"/>
    <w:rsid w:val="006F29ED"/>
    <w:rsid w:val="00761B43"/>
    <w:rsid w:val="00761F68"/>
    <w:rsid w:val="007621CC"/>
    <w:rsid w:val="0076582B"/>
    <w:rsid w:val="00781A9C"/>
    <w:rsid w:val="00785DC2"/>
    <w:rsid w:val="0079261E"/>
    <w:rsid w:val="00797DDA"/>
    <w:rsid w:val="007C57EA"/>
    <w:rsid w:val="007E1820"/>
    <w:rsid w:val="00812B55"/>
    <w:rsid w:val="008463D2"/>
    <w:rsid w:val="008A40AC"/>
    <w:rsid w:val="008A6772"/>
    <w:rsid w:val="008C4193"/>
    <w:rsid w:val="008D07E5"/>
    <w:rsid w:val="008D357C"/>
    <w:rsid w:val="008E2021"/>
    <w:rsid w:val="008E4EBB"/>
    <w:rsid w:val="008E7CC1"/>
    <w:rsid w:val="00901762"/>
    <w:rsid w:val="009226C4"/>
    <w:rsid w:val="00945925"/>
    <w:rsid w:val="0095003A"/>
    <w:rsid w:val="009728A8"/>
    <w:rsid w:val="00987E84"/>
    <w:rsid w:val="009B50CC"/>
    <w:rsid w:val="009C5046"/>
    <w:rsid w:val="009D23F7"/>
    <w:rsid w:val="009F34D4"/>
    <w:rsid w:val="00A01C35"/>
    <w:rsid w:val="00A234A7"/>
    <w:rsid w:val="00A37AAB"/>
    <w:rsid w:val="00A80911"/>
    <w:rsid w:val="00AC5F19"/>
    <w:rsid w:val="00AC7876"/>
    <w:rsid w:val="00AD133F"/>
    <w:rsid w:val="00AE1E06"/>
    <w:rsid w:val="00AF02C6"/>
    <w:rsid w:val="00B07779"/>
    <w:rsid w:val="00B25355"/>
    <w:rsid w:val="00B447FA"/>
    <w:rsid w:val="00B747A6"/>
    <w:rsid w:val="00B77849"/>
    <w:rsid w:val="00B9357B"/>
    <w:rsid w:val="00BA0522"/>
    <w:rsid w:val="00BA4F5E"/>
    <w:rsid w:val="00BA5A63"/>
    <w:rsid w:val="00BD716A"/>
    <w:rsid w:val="00BE79DE"/>
    <w:rsid w:val="00BF28F3"/>
    <w:rsid w:val="00BF790E"/>
    <w:rsid w:val="00C5250D"/>
    <w:rsid w:val="00C777D4"/>
    <w:rsid w:val="00CB679C"/>
    <w:rsid w:val="00CD307F"/>
    <w:rsid w:val="00CE7878"/>
    <w:rsid w:val="00D63682"/>
    <w:rsid w:val="00D84936"/>
    <w:rsid w:val="00D91B70"/>
    <w:rsid w:val="00DA7ECA"/>
    <w:rsid w:val="00DC4DD4"/>
    <w:rsid w:val="00DE7EE3"/>
    <w:rsid w:val="00E02181"/>
    <w:rsid w:val="00E34F2F"/>
    <w:rsid w:val="00E57476"/>
    <w:rsid w:val="00E665A5"/>
    <w:rsid w:val="00EA7EEE"/>
    <w:rsid w:val="00ED0843"/>
    <w:rsid w:val="00ED0FE5"/>
    <w:rsid w:val="00EE3088"/>
    <w:rsid w:val="00EF0A55"/>
    <w:rsid w:val="00F2127F"/>
    <w:rsid w:val="00F63441"/>
    <w:rsid w:val="00F6435D"/>
    <w:rsid w:val="00F661C8"/>
    <w:rsid w:val="00F72FBF"/>
    <w:rsid w:val="00F800C0"/>
    <w:rsid w:val="00F95262"/>
    <w:rsid w:val="00FA474F"/>
    <w:rsid w:val="00F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E1BFCA2"/>
  <w15:docId w15:val="{1E1C06FE-E5CA-4EA4-AC33-EACC87DE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5A63"/>
    <w:pPr>
      <w:spacing w:after="200" w:line="276" w:lineRule="auto"/>
    </w:pPr>
    <w:rPr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1E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1EC0"/>
    <w:rPr>
      <w:rFonts w:cs="Times New Roman"/>
      <w:noProof/>
      <w:lang w:val="en-US"/>
    </w:rPr>
  </w:style>
  <w:style w:type="paragraph" w:styleId="Footer">
    <w:name w:val="footer"/>
    <w:basedOn w:val="Normal"/>
    <w:link w:val="FooterChar"/>
    <w:uiPriority w:val="99"/>
    <w:rsid w:val="00FE1E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1EC0"/>
    <w:rPr>
      <w:rFonts w:cs="Times New Roman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C3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790E"/>
    <w:rPr>
      <w:rFonts w:ascii="Times New Roman" w:hAnsi="Times New Roman" w:cs="Times New Roman"/>
      <w:noProof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58175</vt:lpwstr>
  </property>
  <property fmtid="{D5CDD505-2E9C-101B-9397-08002B2CF9AE}" pid="4" name="OptimizationTime">
    <vt:lpwstr>20201002_2019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279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О НАЛОГОВОЙ РЕЗИДЕНЦИИ ФИЗИЧЕСКОГО ЛИЦА, НЕРЕЗИДЕНТА ЛАТВИЙСКОЙ РЕСПУБЛИКИ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О НАЛОГОВОЙ РЕЗИДЕНЦИИ ФИЗИЧЕСКОГО ЛИЦА, НЕРЕЗИДЕНТА ЛАТВИЙСКОЙ РЕСПУБЛИКИ</dc:title>
  <dc:creator>Nataļja Ignatenko</dc:creator>
  <cp:lastModifiedBy>Ricards Zvejnieks</cp:lastModifiedBy>
  <cp:revision>21</cp:revision>
  <cp:lastPrinted>2017-06-02T08:28:00Z</cp:lastPrinted>
  <dcterms:created xsi:type="dcterms:W3CDTF">2018-10-17T08:18:00Z</dcterms:created>
  <dcterms:modified xsi:type="dcterms:W3CDTF">2020-09-02T13:06:00Z</dcterms:modified>
</cp:coreProperties>
</file>